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AC67" w14:textId="77777777" w:rsidR="00CF452A" w:rsidRPr="0026421D" w:rsidRDefault="00CF452A" w:rsidP="00CF452A">
      <w:pPr>
        <w:spacing w:after="159"/>
        <w:ind w:left="25" w:right="7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6421D">
        <w:rPr>
          <w:rFonts w:asciiTheme="minorHAnsi" w:eastAsia="Calibri" w:hAnsiTheme="minorHAnsi" w:cstheme="minorHAnsi"/>
          <w:b/>
          <w:sz w:val="28"/>
        </w:rPr>
        <w:t xml:space="preserve">École St. Mary School </w:t>
      </w:r>
    </w:p>
    <w:p w14:paraId="15B2C52F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  <w:r w:rsidRPr="0026421D">
        <w:rPr>
          <w:rFonts w:asciiTheme="minorHAnsi" w:eastAsia="Calibri" w:hAnsiTheme="minorHAnsi" w:cstheme="minorHAnsi"/>
          <w:b/>
          <w:sz w:val="28"/>
        </w:rPr>
        <w:t xml:space="preserve">School Council Meeting </w:t>
      </w:r>
    </w:p>
    <w:p w14:paraId="064366C8" w14:textId="2DB49E59" w:rsidR="00CF452A" w:rsidRPr="0026421D" w:rsidRDefault="0008224E" w:rsidP="00381F4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</w:t>
      </w:r>
      <w:r w:rsidR="00381F4F" w:rsidRPr="0026421D">
        <w:rPr>
          <w:b/>
          <w:bCs/>
          <w:sz w:val="28"/>
          <w:szCs w:val="28"/>
        </w:rPr>
        <w:t xml:space="preserve">ber </w:t>
      </w:r>
      <w:r>
        <w:rPr>
          <w:b/>
          <w:bCs/>
          <w:sz w:val="28"/>
          <w:szCs w:val="28"/>
        </w:rPr>
        <w:t>5</w:t>
      </w:r>
      <w:r w:rsidR="00CF452A" w:rsidRPr="0026421D">
        <w:rPr>
          <w:b/>
          <w:bCs/>
          <w:sz w:val="28"/>
          <w:szCs w:val="28"/>
          <w:vertAlign w:val="superscript"/>
        </w:rPr>
        <w:t>th</w:t>
      </w:r>
      <w:r w:rsidR="00CF452A" w:rsidRPr="0026421D">
        <w:rPr>
          <w:b/>
          <w:bCs/>
          <w:sz w:val="28"/>
          <w:szCs w:val="28"/>
        </w:rPr>
        <w:t>, 202</w:t>
      </w:r>
      <w:r w:rsidR="009C6050" w:rsidRPr="0026421D">
        <w:rPr>
          <w:b/>
          <w:bCs/>
          <w:sz w:val="28"/>
          <w:szCs w:val="28"/>
        </w:rPr>
        <w:t>4</w:t>
      </w:r>
      <w:r w:rsidR="00CF452A" w:rsidRPr="0026421D">
        <w:rPr>
          <w:b/>
          <w:bCs/>
          <w:sz w:val="28"/>
          <w:szCs w:val="28"/>
        </w:rPr>
        <w:t xml:space="preserve"> – 6:</w:t>
      </w:r>
      <w:r w:rsidR="00381F4F" w:rsidRPr="0026421D">
        <w:rPr>
          <w:b/>
          <w:bCs/>
          <w:sz w:val="28"/>
          <w:szCs w:val="28"/>
        </w:rPr>
        <w:t>0</w:t>
      </w:r>
      <w:r w:rsidR="00295C22">
        <w:rPr>
          <w:b/>
          <w:bCs/>
          <w:sz w:val="28"/>
          <w:szCs w:val="28"/>
        </w:rPr>
        <w:t>5</w:t>
      </w:r>
      <w:r w:rsidR="00CF452A" w:rsidRPr="0026421D">
        <w:rPr>
          <w:b/>
          <w:bCs/>
          <w:sz w:val="28"/>
          <w:szCs w:val="28"/>
        </w:rPr>
        <w:t>pm</w:t>
      </w:r>
    </w:p>
    <w:p w14:paraId="62CABDCD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</w:p>
    <w:p w14:paraId="16E055B0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  <w:r w:rsidRPr="0026421D">
        <w:rPr>
          <w:b/>
          <w:bCs/>
          <w:sz w:val="28"/>
          <w:szCs w:val="28"/>
        </w:rPr>
        <w:t>ESM Library</w:t>
      </w:r>
    </w:p>
    <w:p w14:paraId="37441036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</w:p>
    <w:p w14:paraId="492EC833" w14:textId="77777777" w:rsidR="00CF452A" w:rsidRPr="0026421D" w:rsidRDefault="00CF452A" w:rsidP="00CF452A">
      <w:pPr>
        <w:spacing w:after="158" w:line="259" w:lineRule="auto"/>
        <w:ind w:left="0" w:firstLine="0"/>
        <w:rPr>
          <w:rFonts w:asciiTheme="minorHAnsi" w:eastAsia="Calibri" w:hAnsiTheme="minorHAnsi" w:cstheme="minorHAnsi"/>
          <w:szCs w:val="20"/>
        </w:rPr>
      </w:pPr>
      <w:r w:rsidRPr="0026421D">
        <w:rPr>
          <w:rFonts w:asciiTheme="minorHAnsi" w:eastAsia="Calibri" w:hAnsiTheme="minorHAnsi" w:cstheme="minorHAnsi"/>
          <w:b/>
          <w:szCs w:val="20"/>
        </w:rPr>
        <w:t xml:space="preserve">Mission Statement: </w:t>
      </w:r>
      <w:r w:rsidRPr="0026421D">
        <w:rPr>
          <w:rFonts w:asciiTheme="minorHAnsi" w:eastAsia="Calibri" w:hAnsiTheme="minorHAnsi" w:cstheme="minorHAnsi"/>
          <w:szCs w:val="20"/>
        </w:rPr>
        <w:t xml:space="preserve">To support and enhance student learning in our school community. </w:t>
      </w:r>
    </w:p>
    <w:p w14:paraId="22C32B8A" w14:textId="77777777" w:rsidR="00CF452A" w:rsidRPr="0026421D" w:rsidRDefault="00CF452A" w:rsidP="00CF452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2DD3521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Opening Prayer</w:t>
      </w:r>
    </w:p>
    <w:p w14:paraId="4B4BFFB7" w14:textId="77777777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Land Acknowledgement</w:t>
      </w:r>
    </w:p>
    <w:p w14:paraId="7B56833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D9DE952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Call to Order</w:t>
      </w:r>
    </w:p>
    <w:p w14:paraId="6E0CC075" w14:textId="77777777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Welcome and Introductions</w:t>
      </w:r>
    </w:p>
    <w:p w14:paraId="72C022A5" w14:textId="22B009D3" w:rsidR="008732B3" w:rsidRPr="00295C22" w:rsidRDefault="008732B3" w:rsidP="00405BE3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>Attendance: Kiera Bouchard (Staff), Justin Harper (Staff),</w:t>
      </w:r>
      <w:r w:rsidR="00295C22" w:rsidRPr="00295C22">
        <w:rPr>
          <w:rFonts w:asciiTheme="majorHAnsi" w:hAnsiTheme="majorHAnsi" w:cstheme="majorHAnsi"/>
          <w:sz w:val="24"/>
          <w:szCs w:val="24"/>
        </w:rPr>
        <w:t xml:space="preserve"> Camille Rose (Teacher Rep)</w:t>
      </w:r>
      <w:r w:rsidRPr="00295C22">
        <w:rPr>
          <w:rFonts w:asciiTheme="majorHAnsi" w:hAnsiTheme="majorHAnsi" w:cstheme="majorHAnsi"/>
          <w:sz w:val="24"/>
          <w:szCs w:val="24"/>
        </w:rPr>
        <w:t xml:space="preserve"> </w:t>
      </w:r>
      <w:r w:rsidR="00F56891" w:rsidRPr="00295C22">
        <w:rPr>
          <w:rFonts w:asciiTheme="majorHAnsi" w:hAnsiTheme="majorHAnsi" w:cstheme="majorHAnsi"/>
          <w:sz w:val="24"/>
          <w:szCs w:val="24"/>
        </w:rPr>
        <w:t xml:space="preserve">Heather </w:t>
      </w:r>
      <w:r w:rsidRPr="00295C22">
        <w:rPr>
          <w:rFonts w:asciiTheme="majorHAnsi" w:hAnsiTheme="majorHAnsi" w:cstheme="majorHAnsi"/>
          <w:sz w:val="24"/>
          <w:szCs w:val="24"/>
        </w:rPr>
        <w:t>Wirzba, Gerriane Timmerman, Brody Prete</w:t>
      </w:r>
      <w:r w:rsidR="00F56891" w:rsidRPr="00295C22">
        <w:rPr>
          <w:rFonts w:asciiTheme="majorHAnsi" w:hAnsiTheme="majorHAnsi" w:cstheme="majorHAnsi"/>
          <w:sz w:val="24"/>
          <w:szCs w:val="24"/>
        </w:rPr>
        <w:t xml:space="preserve">, </w:t>
      </w:r>
      <w:r w:rsidRPr="00295C22">
        <w:rPr>
          <w:rFonts w:asciiTheme="majorHAnsi" w:hAnsiTheme="majorHAnsi" w:cstheme="majorHAnsi"/>
          <w:sz w:val="24"/>
          <w:szCs w:val="24"/>
        </w:rPr>
        <w:t xml:space="preserve">Malorie Enns, </w:t>
      </w:r>
      <w:r w:rsidR="00F56891" w:rsidRPr="00295C22">
        <w:rPr>
          <w:rFonts w:asciiTheme="majorHAnsi" w:hAnsiTheme="majorHAnsi" w:cstheme="majorHAnsi"/>
          <w:sz w:val="24"/>
          <w:szCs w:val="24"/>
        </w:rPr>
        <w:t>Andrea Koester</w:t>
      </w:r>
      <w:r w:rsidR="00295C22" w:rsidRPr="00295C22">
        <w:rPr>
          <w:rFonts w:asciiTheme="majorHAnsi" w:hAnsiTheme="majorHAnsi" w:cstheme="majorHAnsi"/>
          <w:sz w:val="24"/>
          <w:szCs w:val="24"/>
        </w:rPr>
        <w:t>, Wendy Hurley, Megan Prozniak</w:t>
      </w:r>
      <w:r w:rsidR="00295C22">
        <w:rPr>
          <w:rFonts w:asciiTheme="majorHAnsi" w:hAnsiTheme="majorHAnsi" w:cstheme="majorHAnsi"/>
          <w:sz w:val="24"/>
          <w:szCs w:val="24"/>
        </w:rPr>
        <w:t>, Esmer</w:t>
      </w:r>
      <w:r w:rsidR="0065164E">
        <w:rPr>
          <w:rFonts w:asciiTheme="majorHAnsi" w:hAnsiTheme="majorHAnsi" w:cstheme="majorHAnsi"/>
          <w:sz w:val="24"/>
          <w:szCs w:val="24"/>
        </w:rPr>
        <w:t>a</w:t>
      </w:r>
      <w:r w:rsidR="00295C22">
        <w:rPr>
          <w:rFonts w:asciiTheme="majorHAnsi" w:hAnsiTheme="majorHAnsi" w:cstheme="majorHAnsi"/>
          <w:sz w:val="24"/>
          <w:szCs w:val="24"/>
        </w:rPr>
        <w:t>lda</w:t>
      </w:r>
      <w:r w:rsidR="0065164E">
        <w:rPr>
          <w:rFonts w:asciiTheme="majorHAnsi" w:hAnsiTheme="majorHAnsi" w:cstheme="majorHAnsi"/>
          <w:sz w:val="24"/>
          <w:szCs w:val="24"/>
        </w:rPr>
        <w:t xml:space="preserve"> Gaxiola.</w:t>
      </w:r>
    </w:p>
    <w:p w14:paraId="6203F295" w14:textId="77777777" w:rsidR="0026421D" w:rsidRPr="0008224E" w:rsidRDefault="0026421D" w:rsidP="0026421D">
      <w:pPr>
        <w:pStyle w:val="NoSpacing"/>
        <w:ind w:left="180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28CC2D09" w14:textId="26639532" w:rsidR="00F56891" w:rsidRPr="00295C22" w:rsidRDefault="0026421D" w:rsidP="00405BE3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 xml:space="preserve">Sent </w:t>
      </w:r>
      <w:r w:rsidR="00F56891" w:rsidRPr="00295C22">
        <w:rPr>
          <w:rFonts w:asciiTheme="majorHAnsi" w:hAnsiTheme="majorHAnsi" w:cstheme="majorHAnsi"/>
          <w:sz w:val="24"/>
          <w:szCs w:val="24"/>
        </w:rPr>
        <w:t>Regrets</w:t>
      </w:r>
      <w:r w:rsidR="00C305B9">
        <w:rPr>
          <w:rFonts w:asciiTheme="majorHAnsi" w:hAnsiTheme="majorHAnsi" w:cstheme="majorHAnsi"/>
          <w:sz w:val="24"/>
          <w:szCs w:val="24"/>
        </w:rPr>
        <w:t xml:space="preserve"> and cookies</w:t>
      </w:r>
      <w:r w:rsidR="00F56891" w:rsidRPr="00295C22">
        <w:rPr>
          <w:rFonts w:asciiTheme="majorHAnsi" w:hAnsiTheme="majorHAnsi" w:cstheme="majorHAnsi"/>
          <w:sz w:val="24"/>
          <w:szCs w:val="24"/>
        </w:rPr>
        <w:t xml:space="preserve"> - Linda Ellefson (Trustee Liaison)</w:t>
      </w:r>
    </w:p>
    <w:p w14:paraId="28A56285" w14:textId="77777777" w:rsidR="008732B3" w:rsidRPr="0026421D" w:rsidRDefault="008732B3" w:rsidP="008732B3">
      <w:pPr>
        <w:pStyle w:val="NoSpacing"/>
        <w:ind w:left="2160"/>
        <w:rPr>
          <w:rFonts w:asciiTheme="majorHAnsi" w:hAnsiTheme="majorHAnsi" w:cstheme="majorHAnsi"/>
          <w:sz w:val="24"/>
          <w:szCs w:val="24"/>
        </w:rPr>
      </w:pPr>
    </w:p>
    <w:p w14:paraId="7743938B" w14:textId="77777777" w:rsidR="008732B3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Approval of Agenda</w:t>
      </w:r>
    </w:p>
    <w:p w14:paraId="7A404841" w14:textId="63B39D81" w:rsidR="00381F4F" w:rsidRPr="00295C22" w:rsidRDefault="008732B3" w:rsidP="00405BE3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 xml:space="preserve">Motion </w:t>
      </w:r>
      <w:r w:rsidR="00295C22" w:rsidRPr="00295C22">
        <w:rPr>
          <w:rFonts w:asciiTheme="majorHAnsi" w:hAnsiTheme="majorHAnsi" w:cstheme="majorHAnsi"/>
          <w:sz w:val="24"/>
          <w:szCs w:val="24"/>
        </w:rPr>
        <w:t>Heather</w:t>
      </w:r>
      <w:r w:rsidRPr="00295C22">
        <w:rPr>
          <w:rFonts w:asciiTheme="majorHAnsi" w:hAnsiTheme="majorHAnsi" w:cstheme="majorHAnsi"/>
          <w:sz w:val="24"/>
          <w:szCs w:val="24"/>
        </w:rPr>
        <w:t xml:space="preserve">, second </w:t>
      </w:r>
      <w:r w:rsidR="00AE65CF" w:rsidRPr="00295C22">
        <w:rPr>
          <w:rFonts w:asciiTheme="majorHAnsi" w:hAnsiTheme="majorHAnsi" w:cstheme="majorHAnsi"/>
          <w:sz w:val="24"/>
          <w:szCs w:val="24"/>
        </w:rPr>
        <w:t>Andrea</w:t>
      </w:r>
      <w:r w:rsidRPr="00295C22">
        <w:rPr>
          <w:rFonts w:asciiTheme="majorHAnsi" w:hAnsiTheme="majorHAnsi" w:cstheme="majorHAnsi"/>
          <w:sz w:val="24"/>
          <w:szCs w:val="24"/>
        </w:rPr>
        <w:t>, All in Favor</w:t>
      </w:r>
    </w:p>
    <w:p w14:paraId="3CB5DD66" w14:textId="77777777" w:rsidR="008732B3" w:rsidRPr="0026421D" w:rsidRDefault="008732B3" w:rsidP="008732B3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6AE4F63D" w14:textId="77777777" w:rsidR="008732B3" w:rsidRPr="00295C22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>Approval of Previous Meeting Minutes</w:t>
      </w:r>
    </w:p>
    <w:p w14:paraId="0F20DA48" w14:textId="7EDE5B18" w:rsidR="00381F4F" w:rsidRPr="00295C22" w:rsidRDefault="008732B3" w:rsidP="00405BE3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>Motion</w:t>
      </w:r>
      <w:r w:rsidR="00AE65CF" w:rsidRPr="00295C22">
        <w:rPr>
          <w:rFonts w:asciiTheme="majorHAnsi" w:hAnsiTheme="majorHAnsi" w:cstheme="majorHAnsi"/>
          <w:sz w:val="24"/>
          <w:szCs w:val="24"/>
        </w:rPr>
        <w:t xml:space="preserve"> </w:t>
      </w:r>
      <w:r w:rsidR="00295C22" w:rsidRPr="00295C22">
        <w:rPr>
          <w:rFonts w:asciiTheme="majorHAnsi" w:hAnsiTheme="majorHAnsi" w:cstheme="majorHAnsi"/>
          <w:sz w:val="24"/>
          <w:szCs w:val="24"/>
        </w:rPr>
        <w:t>Wendy</w:t>
      </w:r>
      <w:r w:rsidRPr="00295C22">
        <w:rPr>
          <w:rFonts w:asciiTheme="majorHAnsi" w:hAnsiTheme="majorHAnsi" w:cstheme="majorHAnsi"/>
          <w:sz w:val="24"/>
          <w:szCs w:val="24"/>
        </w:rPr>
        <w:t xml:space="preserve">, second </w:t>
      </w:r>
      <w:r w:rsidR="00AE65CF" w:rsidRPr="00295C22">
        <w:rPr>
          <w:rFonts w:asciiTheme="majorHAnsi" w:hAnsiTheme="majorHAnsi" w:cstheme="majorHAnsi"/>
          <w:sz w:val="24"/>
          <w:szCs w:val="24"/>
        </w:rPr>
        <w:t>Gerriane</w:t>
      </w:r>
      <w:r w:rsidRPr="00295C22">
        <w:rPr>
          <w:rFonts w:asciiTheme="majorHAnsi" w:hAnsiTheme="majorHAnsi" w:cstheme="majorHAnsi"/>
          <w:sz w:val="24"/>
          <w:szCs w:val="24"/>
        </w:rPr>
        <w:t>, All in Favor</w:t>
      </w:r>
    </w:p>
    <w:p w14:paraId="7D1025AF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A62A896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Reports</w:t>
      </w:r>
    </w:p>
    <w:p w14:paraId="19B205E2" w14:textId="3D0FD6A6" w:rsidR="008F2A0C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Division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- Linda Ellefson (Trustee Liaison)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</w:t>
      </w:r>
      <w:r w:rsidR="008F2A0C" w:rsidRPr="0026421D">
        <w:rPr>
          <w:rFonts w:asciiTheme="majorHAnsi" w:hAnsiTheme="majorHAnsi" w:cstheme="majorHAnsi"/>
          <w:sz w:val="24"/>
          <w:szCs w:val="24"/>
        </w:rPr>
        <w:t>–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None</w:t>
      </w:r>
    </w:p>
    <w:p w14:paraId="2DA69182" w14:textId="77777777" w:rsidR="0026421D" w:rsidRPr="0026421D" w:rsidRDefault="0026421D" w:rsidP="0026421D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6B1215EC" w14:textId="29CF8870" w:rsidR="008F2A0C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School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– Kiera Bouchard (Principal)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0775E56" w14:textId="77777777" w:rsidR="000A6663" w:rsidRDefault="000A6663" w:rsidP="000A6663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4534AA1" w14:textId="5B2E6214" w:rsidR="00FE250B" w:rsidRPr="00FE250B" w:rsidRDefault="00FE250B" w:rsidP="00FE250B">
      <w:pPr>
        <w:spacing w:after="160" w:line="259" w:lineRule="auto"/>
        <w:ind w:left="0" w:firstLine="0"/>
        <w:jc w:val="center"/>
        <w:rPr>
          <w:rFonts w:ascii="Maiandra GD" w:eastAsiaTheme="minorHAnsi" w:hAnsi="Maiandra GD" w:cstheme="minorBidi"/>
          <w:b/>
          <w:color w:val="auto"/>
          <w:u w:val="single"/>
          <w:lang w:val="en-US" w:eastAsia="en-US"/>
        </w:rPr>
      </w:pPr>
      <w:r w:rsidRPr="00FE250B">
        <w:rPr>
          <w:rFonts w:ascii="Maiandra GD" w:eastAsiaTheme="minorHAnsi" w:hAnsi="Maiandra GD" w:cstheme="minorBidi"/>
          <w:b/>
          <w:color w:val="auto"/>
          <w:u w:val="single"/>
          <w:lang w:val="en-US" w:eastAsia="en-US"/>
        </w:rPr>
        <w:t xml:space="preserve">School Report – School Council Meeting November </w:t>
      </w:r>
      <w:r>
        <w:rPr>
          <w:rFonts w:ascii="Maiandra GD" w:eastAsiaTheme="minorHAnsi" w:hAnsi="Maiandra GD" w:cstheme="minorBidi"/>
          <w:b/>
          <w:color w:val="auto"/>
          <w:u w:val="single"/>
          <w:lang w:val="en-US" w:eastAsia="en-US"/>
        </w:rPr>
        <w:t>5</w:t>
      </w:r>
      <w:r w:rsidRPr="00FE250B">
        <w:rPr>
          <w:rFonts w:ascii="Maiandra GD" w:eastAsiaTheme="minorHAnsi" w:hAnsi="Maiandra GD" w:cstheme="minorBidi"/>
          <w:b/>
          <w:color w:val="auto"/>
          <w:u w:val="single"/>
          <w:lang w:val="en-US" w:eastAsia="en-US"/>
        </w:rPr>
        <w:t>th, 202</w:t>
      </w:r>
      <w:r>
        <w:rPr>
          <w:rFonts w:ascii="Maiandra GD" w:eastAsiaTheme="minorHAnsi" w:hAnsi="Maiandra GD" w:cstheme="minorBidi"/>
          <w:b/>
          <w:color w:val="auto"/>
          <w:u w:val="single"/>
          <w:lang w:val="en-US" w:eastAsia="en-US"/>
        </w:rPr>
        <w:t>4</w:t>
      </w:r>
    </w:p>
    <w:p w14:paraId="3A62EE16" w14:textId="77777777" w:rsidR="00FE250B" w:rsidRPr="00FE250B" w:rsidRDefault="00FE250B" w:rsidP="00FE250B">
      <w:pPr>
        <w:spacing w:after="160" w:line="259" w:lineRule="auto"/>
        <w:ind w:left="0" w:firstLine="0"/>
        <w:rPr>
          <w:rFonts w:ascii="Century Gothic" w:eastAsiaTheme="minorHAnsi" w:hAnsi="Century Gothic" w:cstheme="minorBidi"/>
          <w:b/>
          <w:color w:val="auto"/>
          <w:sz w:val="22"/>
          <w:u w:val="single"/>
          <w:lang w:val="en-US" w:eastAsia="en-US"/>
        </w:rPr>
      </w:pPr>
      <w:r w:rsidRPr="00FE250B">
        <w:rPr>
          <w:rFonts w:ascii="Maiandra GD" w:eastAsiaTheme="minorHAnsi" w:hAnsi="Maiandra GD" w:cstheme="minorBidi"/>
          <w:b/>
          <w:color w:val="auto"/>
          <w:lang w:val="en-US" w:eastAsia="en-US"/>
        </w:rPr>
        <w:t xml:space="preserve">Mission: </w:t>
      </w:r>
      <w:r w:rsidRPr="00FE250B">
        <w:rPr>
          <w:rFonts w:ascii="Maiandra GD" w:eastAsiaTheme="minorHAnsi" w:hAnsi="Maiandra GD" w:cstheme="minorBidi"/>
          <w:color w:val="auto"/>
          <w:lang w:val="en-US" w:eastAsia="en-US"/>
        </w:rPr>
        <w:t>Christ-centered learning community where students are cherished to achieve their potential.</w:t>
      </w:r>
    </w:p>
    <w:p w14:paraId="4D1F694C" w14:textId="72D7A404" w:rsidR="00FE250B" w:rsidRP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 xml:space="preserve">School Update 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~ Halloween</w:t>
      </w:r>
    </w:p>
    <w:p w14:paraId="49176C1D" w14:textId="77777777" w:rsidR="00FE250B" w:rsidRPr="00FE250B" w:rsidRDefault="00FE250B" w:rsidP="00FE250B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229B76C5" w14:textId="77777777" w:rsidR="00FE250B" w:rsidRPr="00FE250B" w:rsidRDefault="00FE250B" w:rsidP="00FE250B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8"/>
          <w:lang w:val="en-US" w:eastAsia="en-US"/>
        </w:rPr>
      </w:pPr>
    </w:p>
    <w:p w14:paraId="41281C10" w14:textId="02759E28" w:rsidR="00FE250B" w:rsidRP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lastRenderedPageBreak/>
        <w:t>School Activities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~</w:t>
      </w:r>
      <w:r w:rsidRPr="00FE250B">
        <w:t xml:space="preserve"> 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Volleyball, After School Skating, Basketball (January), Leadership Club, Photography within Leadership, Do Crew. Upcoming Activities: Reading Club, Lego Club, Intramurals.</w:t>
      </w:r>
    </w:p>
    <w:p w14:paraId="3AC96A01" w14:textId="77777777" w:rsidR="00FE250B" w:rsidRPr="00FE250B" w:rsidRDefault="00FE250B" w:rsidP="00FE250B">
      <w:pPr>
        <w:spacing w:after="160" w:line="240" w:lineRule="auto"/>
        <w:ind w:left="0" w:firstLine="0"/>
        <w:rPr>
          <w:rFonts w:ascii="Century Gothic" w:eastAsiaTheme="minorHAnsi" w:hAnsi="Century Gothic" w:cstheme="minorBidi"/>
          <w:color w:val="auto"/>
          <w:sz w:val="2"/>
          <w:lang w:val="en-US" w:eastAsia="en-US"/>
        </w:rPr>
      </w:pPr>
    </w:p>
    <w:p w14:paraId="07A2E0EC" w14:textId="028A7E47" w:rsidR="00FE250B" w:rsidRP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School Operations Update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~CIP, AEAM, PGP, ISP Meetings</w:t>
      </w:r>
    </w:p>
    <w:p w14:paraId="0E9B82AC" w14:textId="77777777" w:rsidR="00FE250B" w:rsidRPr="00FE250B" w:rsidRDefault="00FE250B" w:rsidP="00FE250B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7EF0B827" w14:textId="5695E9B5" w:rsid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Grade 6 Camp Fundraising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~ Poinsettias</w:t>
      </w:r>
      <w:r w:rsidRPr="00FE250B">
        <w:t xml:space="preserve"> 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Orders due Nov 17th, delivery date December 2nd. Parent Meeting Nov. 13th, 2024. </w:t>
      </w:r>
    </w:p>
    <w:p w14:paraId="7D51E94E" w14:textId="77777777" w:rsidR="00FE250B" w:rsidRDefault="00FE250B" w:rsidP="00D04663">
      <w:pPr>
        <w:spacing w:after="0" w:line="240" w:lineRule="auto"/>
        <w:ind w:left="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73D5AECB" w14:textId="5A1770A5" w:rsidR="00FE250B" w:rsidRDefault="00D04663" w:rsidP="00405BE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D04663">
        <w:rPr>
          <w:rFonts w:ascii="Century Gothic" w:hAnsi="Century Gothic"/>
          <w:b/>
          <w:lang w:val="en-US"/>
        </w:rPr>
        <w:t>Wish List</w:t>
      </w:r>
      <w:r w:rsidRPr="00D04663">
        <w:rPr>
          <w:rFonts w:ascii="Century Gothic" w:hAnsi="Century Gothic"/>
          <w:lang w:val="en-US"/>
        </w:rPr>
        <w:t xml:space="preserve"> ~ </w:t>
      </w:r>
      <w:hyperlink r:id="rId7" w:history="1">
        <w:r w:rsidRPr="001D5B03">
          <w:rPr>
            <w:rStyle w:val="Hyperlink"/>
            <w:rFonts w:ascii="Century Gothic" w:hAnsi="Century Gothic"/>
            <w:lang w:val="en-US"/>
          </w:rPr>
          <w:t>https://docs.google.com/document/d/1y7cD0CS5fr1x1-LFI6AfWpm_QujTKA-f/edit</w:t>
        </w:r>
      </w:hyperlink>
    </w:p>
    <w:p w14:paraId="50493D69" w14:textId="77777777" w:rsidR="00D04663" w:rsidRPr="00D04663" w:rsidRDefault="00D04663" w:rsidP="00D04663">
      <w:pPr>
        <w:pStyle w:val="ListParagraph"/>
        <w:rPr>
          <w:rFonts w:ascii="Century Gothic" w:hAnsi="Century Gothic"/>
          <w:lang w:val="en-US"/>
        </w:rPr>
      </w:pPr>
    </w:p>
    <w:p w14:paraId="58BD0DA6" w14:textId="21A806E9" w:rsidR="00D04663" w:rsidRPr="00D04663" w:rsidRDefault="00D04663" w:rsidP="00405BE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D04663">
        <w:rPr>
          <w:rFonts w:ascii="Century Gothic" w:hAnsi="Century Gothic"/>
          <w:b/>
          <w:lang w:val="en-US"/>
        </w:rPr>
        <w:t>Input Please</w:t>
      </w:r>
      <w:r>
        <w:rPr>
          <w:rFonts w:ascii="Century Gothic" w:hAnsi="Century Gothic"/>
          <w:lang w:val="en-US"/>
        </w:rPr>
        <w:t xml:space="preserve"> ~ Looking for feedback on whether to start presenting awards for students again. Will discuss more in future meetings. </w:t>
      </w:r>
    </w:p>
    <w:p w14:paraId="679FA10C" w14:textId="20C03DE0" w:rsidR="00FE250B" w:rsidRP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Turkey Dinner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- Monday, December 1</w:t>
      </w:r>
      <w:r w:rsidR="00D0466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6</w:t>
      </w:r>
      <w:r w:rsidRPr="00FE250B">
        <w:rPr>
          <w:rFonts w:ascii="Century Gothic" w:eastAsiaTheme="minorHAnsi" w:hAnsi="Century Gothic" w:cstheme="minorBidi"/>
          <w:color w:val="auto"/>
          <w:sz w:val="22"/>
          <w:vertAlign w:val="superscript"/>
          <w:lang w:val="en-US" w:eastAsia="en-US"/>
        </w:rPr>
        <w:t>th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- Prime Catering. Delivery 11:45 am. </w:t>
      </w:r>
      <w:r w:rsidR="00D0466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We will be in need of volunteers please</w:t>
      </w:r>
    </w:p>
    <w:p w14:paraId="71F23A93" w14:textId="77777777" w:rsidR="00FE250B" w:rsidRPr="00FE250B" w:rsidRDefault="00FE250B" w:rsidP="00FE250B">
      <w:pPr>
        <w:spacing w:after="160" w:line="240" w:lineRule="auto"/>
        <w:ind w:left="0" w:firstLine="0"/>
        <w:rPr>
          <w:rFonts w:ascii="Century Gothic" w:eastAsiaTheme="minorHAnsi" w:hAnsi="Century Gothic" w:cstheme="minorBidi"/>
          <w:color w:val="auto"/>
          <w:sz w:val="2"/>
          <w:lang w:val="en-US" w:eastAsia="en-US"/>
        </w:rPr>
      </w:pPr>
    </w:p>
    <w:p w14:paraId="74BE04D9" w14:textId="0C8E5891" w:rsidR="00FE250B" w:rsidRPr="00FE250B" w:rsidRDefault="00FE250B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 xml:space="preserve">Family First </w:t>
      </w:r>
      <w:r w:rsidR="00D04663"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Facilitator</w:t>
      </w:r>
      <w:r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 xml:space="preserve"> (FFF) 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~Ordinary Heroes </w:t>
      </w:r>
      <w:r w:rsidR="00D0466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December 9</w:t>
      </w:r>
      <w:r w:rsidR="00D04663" w:rsidRPr="00D04663">
        <w:rPr>
          <w:rFonts w:ascii="Century Gothic" w:eastAsiaTheme="minorHAnsi" w:hAnsi="Century Gothic" w:cstheme="minorBidi"/>
          <w:color w:val="auto"/>
          <w:sz w:val="22"/>
          <w:vertAlign w:val="superscript"/>
          <w:lang w:val="en-US" w:eastAsia="en-US"/>
        </w:rPr>
        <w:t>th</w:t>
      </w:r>
      <w:r w:rsidR="00D0466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, 2024, at St. Martha’s Parish</w:t>
      </w:r>
      <w:r w:rsidRPr="00FE250B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</w:t>
      </w:r>
    </w:p>
    <w:p w14:paraId="277842AD" w14:textId="77777777" w:rsidR="00FE250B" w:rsidRPr="00FE250B" w:rsidRDefault="00FE250B" w:rsidP="00FE250B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4BA2BF1D" w14:textId="115C4337" w:rsidR="00FE250B" w:rsidRDefault="00D04663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 xml:space="preserve">Santa’s Anonymous 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~ Food </w:t>
      </w:r>
      <w:r w:rsidR="00197D8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Collection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for specific items to go directly into hampers. We will be </w:t>
      </w:r>
      <w:r w:rsidR="00197D8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collecting: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baked beans, canned corn, canned green beans, bags of sugar, and flour. We will also have a few other ways to do </w:t>
      </w:r>
      <w:r w:rsidR="00197D83"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silver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collections to support. </w:t>
      </w:r>
    </w:p>
    <w:p w14:paraId="6FD5D09A" w14:textId="77777777" w:rsidR="00D04663" w:rsidRDefault="00D04663" w:rsidP="00D04663">
      <w:pPr>
        <w:pStyle w:val="ListParagraph"/>
        <w:rPr>
          <w:rFonts w:ascii="Century Gothic" w:hAnsi="Century Gothic"/>
          <w:lang w:val="en-US"/>
        </w:rPr>
      </w:pPr>
    </w:p>
    <w:p w14:paraId="01CB5057" w14:textId="173D1AB7" w:rsidR="00D04663" w:rsidRDefault="00D04663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 w:rsidRPr="00D04663">
        <w:rPr>
          <w:rFonts w:ascii="Century Gothic" w:eastAsiaTheme="minorHAnsi" w:hAnsi="Century Gothic" w:cstheme="minorBidi"/>
          <w:b/>
          <w:bCs/>
          <w:color w:val="auto"/>
          <w:sz w:val="22"/>
          <w:lang w:val="en-US" w:eastAsia="en-US"/>
        </w:rPr>
        <w:t>December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: School Kindergarten Christmas Evening, ESM Christmas Activity Evening Dec. 19</w:t>
      </w:r>
      <w:r w:rsidRPr="00D04663">
        <w:rPr>
          <w:rFonts w:ascii="Century Gothic" w:eastAsiaTheme="minorHAnsi" w:hAnsi="Century Gothic" w:cstheme="minorBidi"/>
          <w:color w:val="auto"/>
          <w:sz w:val="22"/>
          <w:vertAlign w:val="superscript"/>
          <w:lang w:val="en-US" w:eastAsia="en-US"/>
        </w:rPr>
        <w:t>th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, PJ Day Dec. 20</w:t>
      </w:r>
      <w:r w:rsidRPr="00D04663">
        <w:rPr>
          <w:rFonts w:ascii="Century Gothic" w:eastAsiaTheme="minorHAnsi" w:hAnsi="Century Gothic" w:cstheme="minorBidi"/>
          <w:color w:val="auto"/>
          <w:sz w:val="22"/>
          <w:vertAlign w:val="superscript"/>
          <w:lang w:val="en-US" w:eastAsia="en-US"/>
        </w:rPr>
        <w:t>th</w:t>
      </w: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 xml:space="preserve"> with assembly, Bingo. </w:t>
      </w:r>
    </w:p>
    <w:p w14:paraId="3224EC2A" w14:textId="1C96A49C" w:rsidR="00D04663" w:rsidRPr="00FE250B" w:rsidRDefault="00D04663" w:rsidP="00D04663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  <w:t>Citizenship: Santa’s Anonymous Support, Angel Tree, Coats for Kids with Knights of Columbus</w:t>
      </w:r>
    </w:p>
    <w:p w14:paraId="3D8A9453" w14:textId="77777777" w:rsidR="00FE250B" w:rsidRPr="00FE250B" w:rsidRDefault="00FE250B" w:rsidP="00FE250B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0869175C" w14:textId="3A1EC31F" w:rsidR="00FE250B" w:rsidRPr="002854E3" w:rsidRDefault="00D04663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  <w:r>
        <w:rPr>
          <w:rFonts w:ascii="Century Gothic" w:eastAsiaTheme="minorHAnsi" w:hAnsi="Century Gothic" w:cstheme="minorBidi"/>
          <w:b/>
          <w:bCs/>
          <w:color w:val="auto"/>
          <w:sz w:val="22"/>
          <w:lang w:val="en-US" w:eastAsia="en-US"/>
        </w:rPr>
        <w:t>Fa</w:t>
      </w:r>
      <w:r w:rsidR="00FE250B" w:rsidRPr="00FE250B">
        <w:rPr>
          <w:rFonts w:ascii="Century Gothic" w:eastAsiaTheme="minorHAnsi" w:hAnsi="Century Gothic" w:cstheme="minorBidi"/>
          <w:b/>
          <w:bCs/>
          <w:color w:val="auto"/>
          <w:sz w:val="22"/>
          <w:lang w:val="en-US" w:eastAsia="en-US"/>
        </w:rPr>
        <w:t>ith Update</w:t>
      </w:r>
    </w:p>
    <w:p w14:paraId="05B6855D" w14:textId="4555FE2F" w:rsidR="002854E3" w:rsidRPr="002854E3" w:rsidRDefault="002854E3" w:rsidP="00405BE3">
      <w:pPr>
        <w:pStyle w:val="NoSpacing"/>
        <w:numPr>
          <w:ilvl w:val="1"/>
          <w:numId w:val="1"/>
        </w:numPr>
        <w:rPr>
          <w:rFonts w:ascii="Century Gothic" w:hAnsi="Century Gothic"/>
          <w:bCs/>
          <w:szCs w:val="14"/>
        </w:rPr>
      </w:pPr>
      <w:r w:rsidRPr="002854E3">
        <w:rPr>
          <w:rFonts w:ascii="Century Gothic" w:hAnsi="Century Gothic"/>
          <w:bCs/>
          <w:szCs w:val="14"/>
        </w:rPr>
        <w:t xml:space="preserve">Celebration of Peace </w:t>
      </w:r>
      <w:r w:rsidR="00EB3AF8">
        <w:rPr>
          <w:rFonts w:ascii="Century Gothic" w:hAnsi="Century Gothic"/>
          <w:bCs/>
          <w:szCs w:val="14"/>
        </w:rPr>
        <w:t>on Thursday, November 7</w:t>
      </w:r>
      <w:r w:rsidR="00EB3AF8" w:rsidRPr="00EB3AF8">
        <w:rPr>
          <w:rFonts w:ascii="Century Gothic" w:hAnsi="Century Gothic"/>
          <w:bCs/>
          <w:szCs w:val="14"/>
          <w:vertAlign w:val="superscript"/>
        </w:rPr>
        <w:t>th</w:t>
      </w:r>
      <w:r w:rsidR="00EB3AF8">
        <w:rPr>
          <w:rFonts w:ascii="Century Gothic" w:hAnsi="Century Gothic"/>
          <w:bCs/>
          <w:szCs w:val="14"/>
        </w:rPr>
        <w:t xml:space="preserve"> at 11am lead by 1KI</w:t>
      </w:r>
    </w:p>
    <w:p w14:paraId="4626F649" w14:textId="4B222E42" w:rsidR="002854E3" w:rsidRPr="002854E3" w:rsidRDefault="002854E3" w:rsidP="00405BE3">
      <w:pPr>
        <w:pStyle w:val="NoSpacing"/>
        <w:numPr>
          <w:ilvl w:val="1"/>
          <w:numId w:val="1"/>
        </w:numPr>
        <w:rPr>
          <w:rFonts w:ascii="Century Gothic" w:hAnsi="Century Gothic"/>
          <w:bCs/>
          <w:szCs w:val="14"/>
        </w:rPr>
      </w:pPr>
      <w:r w:rsidRPr="002854E3">
        <w:rPr>
          <w:rFonts w:ascii="Century Gothic" w:hAnsi="Century Gothic"/>
          <w:bCs/>
          <w:szCs w:val="14"/>
        </w:rPr>
        <w:t>Hosting clothing drive with proceeds donated to Santa’s anon</w:t>
      </w:r>
      <w:r>
        <w:rPr>
          <w:rFonts w:ascii="Century Gothic" w:hAnsi="Century Gothic"/>
          <w:bCs/>
          <w:szCs w:val="14"/>
        </w:rPr>
        <w:t>ymous</w:t>
      </w:r>
      <w:r w:rsidR="00197D83">
        <w:rPr>
          <w:rFonts w:ascii="Century Gothic" w:hAnsi="Century Gothic"/>
          <w:bCs/>
          <w:szCs w:val="14"/>
        </w:rPr>
        <w:t xml:space="preserve"> during Goal Setting Evenings. Items will be pay as you can for Santa’s Anonymous with items costing a minimum of $1. </w:t>
      </w:r>
      <w:r w:rsidRPr="002854E3">
        <w:rPr>
          <w:rFonts w:ascii="Century Gothic" w:hAnsi="Century Gothic"/>
          <w:bCs/>
          <w:szCs w:val="14"/>
        </w:rPr>
        <w:t xml:space="preserve"> </w:t>
      </w:r>
    </w:p>
    <w:p w14:paraId="5FC31C85" w14:textId="77777777" w:rsidR="002854E3" w:rsidRPr="002854E3" w:rsidRDefault="002854E3" w:rsidP="00405BE3">
      <w:pPr>
        <w:pStyle w:val="NoSpacing"/>
        <w:numPr>
          <w:ilvl w:val="1"/>
          <w:numId w:val="1"/>
        </w:numPr>
        <w:rPr>
          <w:rFonts w:ascii="Century Gothic" w:hAnsi="Century Gothic"/>
          <w:bCs/>
          <w:szCs w:val="14"/>
        </w:rPr>
      </w:pPr>
      <w:r w:rsidRPr="002854E3">
        <w:rPr>
          <w:rFonts w:ascii="Century Gothic" w:hAnsi="Century Gothic"/>
          <w:bCs/>
          <w:szCs w:val="14"/>
        </w:rPr>
        <w:t>Advent Mass Dec 4</w:t>
      </w:r>
      <w:r w:rsidRPr="002854E3">
        <w:rPr>
          <w:rFonts w:ascii="Century Gothic" w:hAnsi="Century Gothic"/>
          <w:bCs/>
          <w:szCs w:val="14"/>
          <w:vertAlign w:val="superscript"/>
        </w:rPr>
        <w:t>th</w:t>
      </w:r>
      <w:r w:rsidRPr="002854E3">
        <w:rPr>
          <w:rFonts w:ascii="Century Gothic" w:hAnsi="Century Gothic"/>
          <w:bCs/>
          <w:szCs w:val="14"/>
        </w:rPr>
        <w:t xml:space="preserve"> @ 9am. Dec 12 2/3PSI</w:t>
      </w:r>
    </w:p>
    <w:p w14:paraId="70C8D206" w14:textId="77777777" w:rsidR="002854E3" w:rsidRPr="00FE250B" w:rsidRDefault="002854E3" w:rsidP="002854E3">
      <w:pPr>
        <w:spacing w:after="160" w:line="240" w:lineRule="auto"/>
        <w:ind w:left="1440" w:firstLine="0"/>
        <w:contextualSpacing/>
        <w:rPr>
          <w:rFonts w:ascii="Century Gothic" w:eastAsiaTheme="minorHAnsi" w:hAnsi="Century Gothic" w:cstheme="minorBidi"/>
          <w:color w:val="auto"/>
          <w:sz w:val="22"/>
          <w:lang w:val="en-US" w:eastAsia="en-US"/>
        </w:rPr>
      </w:pPr>
    </w:p>
    <w:p w14:paraId="3E88C3A3" w14:textId="5BC7C83F" w:rsidR="00FE250B" w:rsidRPr="00197D83" w:rsidRDefault="00D04663" w:rsidP="00405BE3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Cs/>
          <w:color w:val="auto"/>
          <w:sz w:val="22"/>
          <w:lang w:val="en-US" w:eastAsia="en-US"/>
        </w:rPr>
      </w:pPr>
      <w:r w:rsidRPr="00D04663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O</w:t>
      </w:r>
      <w:r w:rsidR="00FE250B" w:rsidRPr="00FE250B">
        <w:rPr>
          <w:rFonts w:ascii="Century Gothic" w:eastAsiaTheme="minorHAnsi" w:hAnsi="Century Gothic" w:cstheme="minorBidi"/>
          <w:b/>
          <w:color w:val="auto"/>
          <w:sz w:val="22"/>
          <w:lang w:val="en-US" w:eastAsia="en-US"/>
        </w:rPr>
        <w:t>ther</w:t>
      </w:r>
    </w:p>
    <w:p w14:paraId="2BC33D44" w14:textId="77777777" w:rsidR="00197D83" w:rsidRPr="0026421D" w:rsidRDefault="00197D83" w:rsidP="00197D83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5F46AFAF" w14:textId="77777777" w:rsidR="00197D83" w:rsidRDefault="00197D83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Treasurer’s </w:t>
      </w:r>
      <w:r w:rsidRPr="0026421D">
        <w:rPr>
          <w:rFonts w:asciiTheme="majorHAnsi" w:hAnsiTheme="majorHAnsi" w:cstheme="majorHAnsi"/>
          <w:sz w:val="24"/>
          <w:szCs w:val="24"/>
        </w:rPr>
        <w:t xml:space="preserve">Report – </w:t>
      </w:r>
      <w:r>
        <w:rPr>
          <w:rFonts w:asciiTheme="majorHAnsi" w:hAnsiTheme="majorHAnsi" w:cstheme="majorHAnsi"/>
          <w:sz w:val="24"/>
          <w:szCs w:val="24"/>
        </w:rPr>
        <w:t>Wendy Hurley</w:t>
      </w:r>
    </w:p>
    <w:p w14:paraId="7C122FCB" w14:textId="7D2CA189" w:rsidR="00197D83" w:rsidRDefault="00197D83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 </w:t>
      </w:r>
      <w:r w:rsidR="000C09FD">
        <w:rPr>
          <w:rFonts w:asciiTheme="majorHAnsi" w:hAnsiTheme="majorHAnsi" w:cstheme="majorHAnsi"/>
          <w:sz w:val="24"/>
          <w:szCs w:val="24"/>
        </w:rPr>
        <w:t xml:space="preserve">Activity since last meeting: Student fees deposited as well as earnings from Subway Hot Lunch. </w:t>
      </w:r>
    </w:p>
    <w:p w14:paraId="495D4145" w14:textId="20C28A46" w:rsidR="000C09FD" w:rsidRDefault="000C09FD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We need to start making decisions on how we plan to allocate these funds especially with the Carnival fundraiser coming up. </w:t>
      </w:r>
    </w:p>
    <w:p w14:paraId="32BE1B8F" w14:textId="0FC2D75D" w:rsidR="000C09FD" w:rsidRDefault="000C09FD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Commitments so far:</w:t>
      </w:r>
    </w:p>
    <w:p w14:paraId="0C6C2255" w14:textId="5621348A" w:rsidR="000C09FD" w:rsidRDefault="000C09FD" w:rsidP="00405BE3">
      <w:pPr>
        <w:pStyle w:val="NoSpacing"/>
        <w:numPr>
          <w:ilvl w:val="3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Field Trip donations $100 </w:t>
      </w:r>
      <w:proofErr w:type="spellStart"/>
      <w:r>
        <w:rPr>
          <w:rFonts w:asciiTheme="majorHAnsi" w:hAnsiTheme="majorHAnsi" w:cstheme="majorHAnsi"/>
          <w:sz w:val="24"/>
          <w:szCs w:val="24"/>
        </w:rPr>
        <w:t>ea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x 13 classes</w:t>
      </w:r>
    </w:p>
    <w:p w14:paraId="61DFAA1B" w14:textId="1538F3E9" w:rsidR="000C09FD" w:rsidRDefault="000C09FD" w:rsidP="00405BE3">
      <w:pPr>
        <w:pStyle w:val="NoSpacing"/>
        <w:numPr>
          <w:ilvl w:val="3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Henderson Year End trip</w:t>
      </w:r>
    </w:p>
    <w:p w14:paraId="0E7F8CFB" w14:textId="70422D8D" w:rsidR="000C09FD" w:rsidRDefault="000C09FD" w:rsidP="00405BE3">
      <w:pPr>
        <w:pStyle w:val="NoSpacing"/>
        <w:numPr>
          <w:ilvl w:val="3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Grade 6 camp</w:t>
      </w:r>
    </w:p>
    <w:p w14:paraId="190D7F8E" w14:textId="7BB6837E" w:rsidR="000C09FD" w:rsidRDefault="000C09FD" w:rsidP="00405BE3">
      <w:pPr>
        <w:pStyle w:val="NoSpacing"/>
        <w:numPr>
          <w:ilvl w:val="3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Turkey Dinner</w:t>
      </w:r>
    </w:p>
    <w:p w14:paraId="46D9C765" w14:textId="77777777" w:rsidR="00197D83" w:rsidRPr="00FE250B" w:rsidRDefault="00197D83" w:rsidP="00197D83">
      <w:pPr>
        <w:spacing w:after="160" w:line="240" w:lineRule="auto"/>
        <w:ind w:left="0" w:firstLine="0"/>
        <w:contextualSpacing/>
        <w:rPr>
          <w:rFonts w:ascii="Century Gothic" w:eastAsiaTheme="minorHAnsi" w:hAnsi="Century Gothic" w:cstheme="minorBidi"/>
          <w:bCs/>
          <w:color w:val="auto"/>
          <w:sz w:val="22"/>
          <w:lang w:val="en-US" w:eastAsia="en-US"/>
        </w:rPr>
      </w:pPr>
    </w:p>
    <w:p w14:paraId="47CD7722" w14:textId="012D11EC" w:rsidR="00AE65CF" w:rsidRPr="0026421D" w:rsidRDefault="006F7AC9" w:rsidP="002854E3">
      <w:pPr>
        <w:pStyle w:val="NoSpacing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395A5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Motion to accept School Report by </w:t>
      </w:r>
      <w:r w:rsidR="00395A5D" w:rsidRPr="00395A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Malorie</w:t>
      </w:r>
      <w:r w:rsidRPr="00395A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H</w:t>
      </w:r>
      <w:r w:rsidR="00395A5D" w:rsidRPr="00395A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eather</w:t>
      </w:r>
      <w:r w:rsidRPr="00395A5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second, All in Favor</w:t>
      </w:r>
      <w:r w:rsidR="00AE65CF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1048B498" w14:textId="77777777" w:rsidR="00381F4F" w:rsidRPr="0026421D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5044F433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Old Business</w:t>
      </w:r>
    </w:p>
    <w:p w14:paraId="00591F39" w14:textId="77777777" w:rsidR="00381F4F" w:rsidRPr="002854E3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854E3">
        <w:rPr>
          <w:rFonts w:asciiTheme="majorHAnsi" w:hAnsiTheme="majorHAnsi" w:cstheme="majorHAnsi"/>
          <w:sz w:val="24"/>
          <w:szCs w:val="24"/>
        </w:rPr>
        <w:t>Review of Action Items from Previous Meeting</w:t>
      </w:r>
    </w:p>
    <w:p w14:paraId="02AD8A5E" w14:textId="4A7A57DD" w:rsidR="0008224E" w:rsidRPr="002854E3" w:rsidRDefault="0008224E" w:rsidP="00405B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Fundraising – Cuppers </w:t>
      </w:r>
    </w:p>
    <w:p w14:paraId="7E681624" w14:textId="5064668F" w:rsidR="00395A5D" w:rsidRPr="002854E3" w:rsidRDefault="000728B6" w:rsidP="00405B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We create our own blend. Can be ongoing throughout the year. Can do big orders and have it shipped to the school. </w:t>
      </w:r>
    </w:p>
    <w:p w14:paraId="66A3E889" w14:textId="45C12B4F" w:rsidR="000728B6" w:rsidRPr="002854E3" w:rsidRDefault="000728B6" w:rsidP="00405B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Need to have a specific target for our fundraising.</w:t>
      </w:r>
    </w:p>
    <w:p w14:paraId="1421AD1E" w14:textId="41A6F704" w:rsidR="000728B6" w:rsidRPr="002854E3" w:rsidRDefault="000728B6" w:rsidP="00405BE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Technology – iPads</w:t>
      </w:r>
      <w:r w:rsid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and/or Chromebooks</w:t>
      </w:r>
    </w:p>
    <w:p w14:paraId="42B2DB20" w14:textId="292D6C4E" w:rsidR="000728B6" w:rsidRPr="002854E3" w:rsidRDefault="000728B6" w:rsidP="00405BE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Science consumables</w:t>
      </w:r>
    </w:p>
    <w:p w14:paraId="6A6A0A18" w14:textId="2D1CA5F0" w:rsidR="000728B6" w:rsidRPr="002854E3" w:rsidRDefault="000728B6" w:rsidP="00405BE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Lego for Lego Club</w:t>
      </w:r>
    </w:p>
    <w:p w14:paraId="07B4962B" w14:textId="77777777" w:rsidR="000728B6" w:rsidRPr="002854E3" w:rsidRDefault="000728B6" w:rsidP="000728B6">
      <w:pPr>
        <w:pStyle w:val="ListParagraph"/>
        <w:autoSpaceDE w:val="0"/>
        <w:autoSpaceDN w:val="0"/>
        <w:adjustRightInd w:val="0"/>
        <w:spacing w:after="0" w:line="240" w:lineRule="auto"/>
        <w:ind w:left="3600"/>
        <w:rPr>
          <w:rFonts w:asciiTheme="majorHAnsi" w:hAnsiTheme="majorHAnsi" w:cstheme="majorHAnsi"/>
          <w:sz w:val="23"/>
          <w:szCs w:val="23"/>
          <w:lang w:val="en-US"/>
        </w:rPr>
      </w:pPr>
    </w:p>
    <w:p w14:paraId="56A1FAD5" w14:textId="5B1EE277" w:rsidR="0008224E" w:rsidRPr="002854E3" w:rsidRDefault="0008224E" w:rsidP="00405B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Retirement gifts, order 4-5? </w:t>
      </w:r>
    </w:p>
    <w:p w14:paraId="5703009C" w14:textId="219DB1E8" w:rsidR="000728B6" w:rsidRPr="002854E3" w:rsidRDefault="000728B6" w:rsidP="00405B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7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Mary portrait</w:t>
      </w:r>
      <w:r w:rsid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on plaque with engraved plate</w:t>
      </w:r>
    </w:p>
    <w:p w14:paraId="4DFD7A4C" w14:textId="4B1A2E3F" w:rsidR="009D22A5" w:rsidRDefault="009D22A5" w:rsidP="002854E3">
      <w:pPr>
        <w:autoSpaceDE w:val="0"/>
        <w:autoSpaceDN w:val="0"/>
        <w:adjustRightInd w:val="0"/>
        <w:spacing w:after="17" w:line="240" w:lineRule="auto"/>
        <w:ind w:left="360" w:firstLine="0"/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</w:pP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Motion</w:t>
      </w:r>
      <w:r w:rsidR="002854E3"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 made by Wendy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 to purchase 5 </w:t>
      </w:r>
      <w:r w:rsidR="002854E3"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plaques 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with a max </w:t>
      </w:r>
      <w:r w:rsidR="002854E3"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budget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 of $150, </w:t>
      </w:r>
      <w:r w:rsid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Heather 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Second</w:t>
      </w:r>
      <w:r w:rsid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, All in Favor.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 </w:t>
      </w:r>
      <w:r w:rsid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Everyone agreed to </w:t>
      </w:r>
      <w:r w:rsidR="003A7CDB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give</w:t>
      </w:r>
      <w:r w:rsid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 a plaque to 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Mr. George </w:t>
      </w:r>
      <w:r w:rsid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>for his recent retirement in June</w:t>
      </w:r>
      <w:r w:rsidRPr="002854E3"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  <w:t xml:space="preserve">. </w:t>
      </w:r>
    </w:p>
    <w:p w14:paraId="0378DC3B" w14:textId="77777777" w:rsidR="002854E3" w:rsidRPr="002854E3" w:rsidRDefault="002854E3" w:rsidP="002854E3">
      <w:pPr>
        <w:autoSpaceDE w:val="0"/>
        <w:autoSpaceDN w:val="0"/>
        <w:adjustRightInd w:val="0"/>
        <w:spacing w:after="17" w:line="240" w:lineRule="auto"/>
        <w:ind w:left="360" w:firstLine="0"/>
        <w:rPr>
          <w:rFonts w:asciiTheme="majorHAnsi" w:eastAsiaTheme="minorHAnsi" w:hAnsiTheme="majorHAnsi" w:cstheme="majorHAnsi"/>
          <w:b/>
          <w:bCs/>
          <w:i/>
          <w:iCs/>
          <w:sz w:val="23"/>
          <w:szCs w:val="23"/>
          <w:lang w:val="en-US"/>
        </w:rPr>
      </w:pPr>
    </w:p>
    <w:p w14:paraId="1F20B08C" w14:textId="62A5330B" w:rsidR="0008224E" w:rsidRPr="002854E3" w:rsidRDefault="0008224E" w:rsidP="00405B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School Council fund (Books) </w:t>
      </w:r>
    </w:p>
    <w:p w14:paraId="6CC190BC" w14:textId="111FA411" w:rsidR="009D22A5" w:rsidRPr="002854E3" w:rsidRDefault="009D22A5" w:rsidP="00405B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>Table until January meeting.</w:t>
      </w:r>
    </w:p>
    <w:p w14:paraId="10E94947" w14:textId="77777777" w:rsidR="006F7AC9" w:rsidRPr="002854E3" w:rsidRDefault="006F7AC9" w:rsidP="006F7AC9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BB93D62" w14:textId="512EB573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Ongoing Projects</w:t>
      </w:r>
      <w:r w:rsidR="0008224E">
        <w:rPr>
          <w:rFonts w:asciiTheme="majorHAnsi" w:hAnsiTheme="majorHAnsi" w:cstheme="majorHAnsi"/>
          <w:sz w:val="24"/>
          <w:szCs w:val="24"/>
        </w:rPr>
        <w:t>/Updates</w:t>
      </w:r>
      <w:r w:rsidRPr="0026421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857CDFF" w14:textId="1F9E04A1" w:rsidR="006511DB" w:rsidRPr="0026421D" w:rsidRDefault="003A7CDB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none</w:t>
      </w:r>
    </w:p>
    <w:p w14:paraId="0096E039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C74A0FB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New Business</w:t>
      </w:r>
    </w:p>
    <w:p w14:paraId="2150A8DC" w14:textId="77777777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Discussion of New Initiatives (School Wish List).</w:t>
      </w:r>
    </w:p>
    <w:p w14:paraId="28D85012" w14:textId="072FC41B" w:rsidR="006F0F2D" w:rsidRDefault="009D22A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Backboards</w:t>
      </w:r>
    </w:p>
    <w:p w14:paraId="0EF5DDA1" w14:textId="6710C6F0" w:rsidR="009D22A5" w:rsidRDefault="009D22A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School Sign</w:t>
      </w:r>
    </w:p>
    <w:p w14:paraId="378A26DE" w14:textId="77777777" w:rsidR="002854E3" w:rsidRDefault="002854E3" w:rsidP="002854E3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2DDA5E80" w14:textId="6ED64312" w:rsidR="00AC092A" w:rsidRPr="002854E3" w:rsidRDefault="002854E3" w:rsidP="002854E3">
      <w:pPr>
        <w:pStyle w:val="NoSpacing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854E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Motion by </w:t>
      </w:r>
      <w:r w:rsidR="00AC092A" w:rsidRPr="002854E3">
        <w:rPr>
          <w:rFonts w:asciiTheme="majorHAnsi" w:hAnsiTheme="majorHAnsi" w:cstheme="majorHAnsi"/>
          <w:b/>
          <w:bCs/>
          <w:i/>
          <w:iCs/>
          <w:sz w:val="24"/>
          <w:szCs w:val="24"/>
        </w:rPr>
        <w:t>Andrea</w:t>
      </w:r>
      <w:r w:rsidRPr="002854E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to set aside $2000 to go towards gym upgrades, and another $2000 to go towards a school sign</w:t>
      </w:r>
      <w:r w:rsidR="00AC092A" w:rsidRPr="002854E3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Gerriane</w:t>
      </w:r>
      <w:r w:rsidRPr="002854E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Second, All in Favor.</w:t>
      </w:r>
    </w:p>
    <w:p w14:paraId="28C209BC" w14:textId="77777777" w:rsidR="00AC092A" w:rsidRPr="0026421D" w:rsidRDefault="00AC092A" w:rsidP="00AC092A">
      <w:pPr>
        <w:pStyle w:val="NoSpacing"/>
        <w:ind w:left="2880"/>
        <w:rPr>
          <w:rFonts w:asciiTheme="majorHAnsi" w:hAnsiTheme="majorHAnsi" w:cstheme="majorHAnsi"/>
          <w:sz w:val="24"/>
          <w:szCs w:val="24"/>
        </w:rPr>
      </w:pPr>
    </w:p>
    <w:p w14:paraId="32873163" w14:textId="0F94753C" w:rsidR="006F0F2D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Planning for Upcoming Events</w:t>
      </w:r>
      <w:r w:rsidR="0008224E">
        <w:rPr>
          <w:rFonts w:asciiTheme="majorHAnsi" w:hAnsiTheme="majorHAnsi" w:cstheme="majorHAnsi"/>
          <w:sz w:val="24"/>
          <w:szCs w:val="24"/>
        </w:rPr>
        <w:t xml:space="preserve"> - Carnival</w:t>
      </w:r>
    </w:p>
    <w:p w14:paraId="11D05821" w14:textId="7B708288" w:rsidR="006F0F2D" w:rsidRDefault="00AC092A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Andrea – 3 gifts</w:t>
      </w:r>
      <w:r w:rsidR="002854E3">
        <w:rPr>
          <w:rFonts w:asciiTheme="majorHAnsi" w:hAnsiTheme="majorHAnsi" w:cstheme="majorHAnsi"/>
          <w:sz w:val="24"/>
          <w:szCs w:val="24"/>
        </w:rPr>
        <w:t xml:space="preserve"> (2 boys, 1 girl)</w:t>
      </w:r>
      <w:r>
        <w:rPr>
          <w:rFonts w:asciiTheme="majorHAnsi" w:hAnsiTheme="majorHAnsi" w:cstheme="majorHAnsi"/>
          <w:sz w:val="24"/>
          <w:szCs w:val="24"/>
        </w:rPr>
        <w:t xml:space="preserve"> – $138.25. Baskets in the office already. </w:t>
      </w:r>
    </w:p>
    <w:p w14:paraId="5C40F9D8" w14:textId="3503672B" w:rsidR="00AC092A" w:rsidRDefault="00AC092A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– 5 quotes. Gluten free</w:t>
      </w:r>
      <w:r w:rsidR="002854E3">
        <w:rPr>
          <w:rFonts w:asciiTheme="majorHAnsi" w:hAnsiTheme="majorHAnsi" w:cstheme="majorHAnsi"/>
          <w:sz w:val="24"/>
          <w:szCs w:val="24"/>
        </w:rPr>
        <w:t xml:space="preserve"> options will be available</w:t>
      </w:r>
      <w:r>
        <w:rPr>
          <w:rFonts w:asciiTheme="majorHAnsi" w:hAnsiTheme="majorHAnsi" w:cstheme="majorHAnsi"/>
          <w:sz w:val="24"/>
          <w:szCs w:val="24"/>
        </w:rPr>
        <w:t>. Dairy Free option will be hot dogs</w:t>
      </w:r>
    </w:p>
    <w:p w14:paraId="762DFD08" w14:textId="078A0AAF" w:rsidR="00AC092A" w:rsidRDefault="00AC092A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Silent Auction. </w:t>
      </w:r>
      <w:r w:rsidR="002854E3">
        <w:rPr>
          <w:rFonts w:asciiTheme="majorHAnsi" w:hAnsiTheme="majorHAnsi" w:cstheme="majorHAnsi"/>
          <w:sz w:val="24"/>
          <w:szCs w:val="24"/>
        </w:rPr>
        <w:t>Andrea asked if the k</w:t>
      </w:r>
      <w:r>
        <w:rPr>
          <w:rFonts w:asciiTheme="majorHAnsi" w:hAnsiTheme="majorHAnsi" w:cstheme="majorHAnsi"/>
          <w:sz w:val="24"/>
          <w:szCs w:val="24"/>
        </w:rPr>
        <w:t xml:space="preserve">ids </w:t>
      </w:r>
      <w:r w:rsidR="002854E3">
        <w:rPr>
          <w:rFonts w:asciiTheme="majorHAnsi" w:hAnsiTheme="majorHAnsi" w:cstheme="majorHAnsi"/>
          <w:sz w:val="24"/>
          <w:szCs w:val="24"/>
        </w:rPr>
        <w:t xml:space="preserve">could also </w:t>
      </w:r>
      <w:r>
        <w:rPr>
          <w:rFonts w:asciiTheme="majorHAnsi" w:hAnsiTheme="majorHAnsi" w:cstheme="majorHAnsi"/>
          <w:sz w:val="24"/>
          <w:szCs w:val="24"/>
        </w:rPr>
        <w:t>make cards as a thank you for donating to the silent auction</w:t>
      </w:r>
      <w:r w:rsidR="00EB3AF8">
        <w:rPr>
          <w:rFonts w:asciiTheme="majorHAnsi" w:hAnsiTheme="majorHAnsi" w:cstheme="majorHAnsi"/>
          <w:sz w:val="24"/>
          <w:szCs w:val="24"/>
        </w:rPr>
        <w:t xml:space="preserve"> to the many generous businesses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824B63D" w14:textId="56CCBB8D" w:rsidR="00AC092A" w:rsidRPr="00EB3AF8" w:rsidRDefault="00AC092A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Wendy</w:t>
      </w:r>
      <w:r w:rsidR="00EB3AF8">
        <w:rPr>
          <w:rFonts w:asciiTheme="majorHAnsi" w:hAnsiTheme="majorHAnsi" w:cstheme="majorHAnsi"/>
          <w:sz w:val="24"/>
          <w:szCs w:val="24"/>
        </w:rPr>
        <w:t xml:space="preserve"> is receiving</w:t>
      </w:r>
      <w:r>
        <w:rPr>
          <w:rFonts w:asciiTheme="majorHAnsi" w:hAnsiTheme="majorHAnsi" w:cstheme="majorHAnsi"/>
          <w:sz w:val="24"/>
          <w:szCs w:val="24"/>
        </w:rPr>
        <w:t xml:space="preserve"> lots of donations from the Mission Thrift Store.</w:t>
      </w:r>
    </w:p>
    <w:p w14:paraId="5B07E250" w14:textId="77777777" w:rsidR="00BA70D8" w:rsidRPr="0026421D" w:rsidRDefault="00BA70D8" w:rsidP="00BA70D8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4E8DE06F" w14:textId="04823E4D" w:rsidR="00381F4F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Hot Lunch</w:t>
      </w:r>
      <w:r w:rsidR="0008224E">
        <w:rPr>
          <w:rFonts w:asciiTheme="majorHAnsi" w:hAnsiTheme="majorHAnsi" w:cstheme="majorHAnsi"/>
          <w:sz w:val="24"/>
          <w:szCs w:val="24"/>
        </w:rPr>
        <w:t xml:space="preserve"> – December?</w:t>
      </w:r>
    </w:p>
    <w:p w14:paraId="01F04348" w14:textId="517D37C4" w:rsidR="00C478FC" w:rsidRPr="0026421D" w:rsidRDefault="00C478FC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 decided December is already busy enough and a shorter month for school</w:t>
      </w:r>
      <w:r w:rsidR="00B13925">
        <w:rPr>
          <w:rFonts w:asciiTheme="majorHAnsi" w:hAnsiTheme="majorHAnsi" w:cstheme="majorHAnsi"/>
          <w:sz w:val="24"/>
          <w:szCs w:val="24"/>
        </w:rPr>
        <w:t xml:space="preserve"> so we’ll move the next hot lunch to January. </w:t>
      </w:r>
    </w:p>
    <w:p w14:paraId="7C4CEE20" w14:textId="2CDF55EB" w:rsidR="00424ABE" w:rsidRPr="0026421D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Thursday</w:t>
      </w:r>
      <w:r w:rsidR="003A7CDB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January 16</w:t>
      </w:r>
      <w:r w:rsidRPr="0078716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Boston Pizza</w:t>
      </w:r>
      <w:r w:rsidR="00EB3AF8">
        <w:rPr>
          <w:rFonts w:asciiTheme="majorHAnsi" w:hAnsiTheme="majorHAnsi" w:cstheme="majorHAnsi"/>
          <w:sz w:val="24"/>
          <w:szCs w:val="24"/>
        </w:rPr>
        <w:t xml:space="preserve">, Gerriane will connect with Sarah for our contact and organize, Wendy will </w:t>
      </w:r>
      <w:r w:rsidR="003A7CDB">
        <w:rPr>
          <w:rFonts w:asciiTheme="majorHAnsi" w:hAnsiTheme="majorHAnsi" w:cstheme="majorHAnsi"/>
          <w:sz w:val="24"/>
          <w:szCs w:val="24"/>
        </w:rPr>
        <w:t>help</w:t>
      </w:r>
      <w:r w:rsidR="00EB3AF8">
        <w:rPr>
          <w:rFonts w:asciiTheme="majorHAnsi" w:hAnsiTheme="majorHAnsi" w:cstheme="majorHAnsi"/>
          <w:sz w:val="24"/>
          <w:szCs w:val="24"/>
        </w:rPr>
        <w:t xml:space="preserve"> on site</w:t>
      </w:r>
      <w:r w:rsidR="003A7CDB">
        <w:rPr>
          <w:rFonts w:asciiTheme="majorHAnsi" w:hAnsiTheme="majorHAnsi" w:cstheme="majorHAnsi"/>
          <w:sz w:val="24"/>
          <w:szCs w:val="24"/>
        </w:rPr>
        <w:t xml:space="preserve"> once again</w:t>
      </w:r>
      <w:r w:rsidR="00EB3AF8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99141AA" w14:textId="77777777" w:rsidR="00424ABE" w:rsidRPr="0026421D" w:rsidRDefault="00424ABE" w:rsidP="00424ABE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33E7D8DE" w14:textId="77777777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Open Floor for New Ideas and Concerns</w:t>
      </w:r>
    </w:p>
    <w:p w14:paraId="6CE87AE0" w14:textId="52258CAB" w:rsidR="00D36533" w:rsidRPr="00D36533" w:rsidRDefault="00D36533" w:rsidP="00405BE3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None</w:t>
      </w:r>
    </w:p>
    <w:p w14:paraId="65A738A9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Guest Speaker/Presentation</w:t>
      </w:r>
      <w:r w:rsidRPr="0026421D">
        <w:rPr>
          <w:rFonts w:asciiTheme="majorHAnsi" w:hAnsiTheme="majorHAnsi" w:cstheme="majorHAnsi"/>
          <w:sz w:val="24"/>
          <w:szCs w:val="24"/>
        </w:rPr>
        <w:tab/>
      </w:r>
    </w:p>
    <w:p w14:paraId="544FEF82" w14:textId="77777777" w:rsidR="00EB3AF8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Topic and Speaker Details</w:t>
      </w:r>
      <w:r w:rsidR="00787165">
        <w:rPr>
          <w:rFonts w:asciiTheme="majorHAnsi" w:hAnsiTheme="majorHAnsi" w:cstheme="majorHAnsi"/>
          <w:sz w:val="24"/>
          <w:szCs w:val="24"/>
        </w:rPr>
        <w:t xml:space="preserve"> –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B358F7F" w14:textId="5D3BA5AE" w:rsidR="00381F4F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Brody asked new superintendent if she wanted to come to one of our meetings. </w:t>
      </w:r>
    </w:p>
    <w:p w14:paraId="61603485" w14:textId="1AF0D9F8" w:rsidR="00787165" w:rsidRPr="0026421D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Heather </w:t>
      </w:r>
      <w:r w:rsidR="00EB3AF8">
        <w:rPr>
          <w:rFonts w:asciiTheme="majorHAnsi" w:hAnsiTheme="majorHAnsi" w:cstheme="majorHAnsi"/>
          <w:sz w:val="24"/>
          <w:szCs w:val="24"/>
        </w:rPr>
        <w:t xml:space="preserve">suggested </w:t>
      </w:r>
      <w:r>
        <w:rPr>
          <w:rFonts w:asciiTheme="majorHAnsi" w:hAnsiTheme="majorHAnsi" w:cstheme="majorHAnsi"/>
          <w:sz w:val="24"/>
          <w:szCs w:val="24"/>
        </w:rPr>
        <w:t xml:space="preserve">Technology and </w:t>
      </w:r>
      <w:r w:rsidR="00EB3AF8">
        <w:rPr>
          <w:rFonts w:asciiTheme="majorHAnsi" w:hAnsiTheme="majorHAnsi" w:cstheme="majorHAnsi"/>
          <w:sz w:val="24"/>
          <w:szCs w:val="24"/>
        </w:rPr>
        <w:t xml:space="preserve">Teenagers but will follow-up with more information at a later date. </w:t>
      </w:r>
    </w:p>
    <w:p w14:paraId="44ED41A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0CEEEC1" w14:textId="77777777" w:rsidR="00381F4F" w:rsidRPr="0026421D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Closing Remarks</w:t>
      </w:r>
    </w:p>
    <w:p w14:paraId="0DAA2002" w14:textId="77777777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Samaritan Stars</w:t>
      </w:r>
    </w:p>
    <w:p w14:paraId="78BF26EA" w14:textId="1E06FDAE" w:rsidR="00B04E49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Wendy </w:t>
      </w:r>
      <w:r w:rsidR="00EB3AF8">
        <w:rPr>
          <w:rFonts w:asciiTheme="majorHAnsi" w:hAnsiTheme="majorHAnsi" w:cstheme="majorHAnsi"/>
          <w:sz w:val="24"/>
          <w:szCs w:val="24"/>
        </w:rPr>
        <w:t xml:space="preserve">awarded a star </w:t>
      </w:r>
      <w:r>
        <w:rPr>
          <w:rFonts w:asciiTheme="majorHAnsi" w:hAnsiTheme="majorHAnsi" w:cstheme="majorHAnsi"/>
          <w:sz w:val="24"/>
          <w:szCs w:val="24"/>
        </w:rPr>
        <w:t xml:space="preserve">to Gerriane for </w:t>
      </w:r>
      <w:r w:rsidR="00EB3AF8">
        <w:rPr>
          <w:rFonts w:asciiTheme="majorHAnsi" w:hAnsiTheme="majorHAnsi" w:cstheme="majorHAnsi"/>
          <w:sz w:val="24"/>
          <w:szCs w:val="24"/>
        </w:rPr>
        <w:t xml:space="preserve">her help </w:t>
      </w:r>
      <w:r>
        <w:rPr>
          <w:rFonts w:asciiTheme="majorHAnsi" w:hAnsiTheme="majorHAnsi" w:cstheme="majorHAnsi"/>
          <w:sz w:val="24"/>
          <w:szCs w:val="24"/>
        </w:rPr>
        <w:t>organizing Subway</w:t>
      </w:r>
      <w:r w:rsidR="00EB3AF8">
        <w:rPr>
          <w:rFonts w:asciiTheme="majorHAnsi" w:hAnsiTheme="majorHAnsi" w:cstheme="majorHAnsi"/>
          <w:sz w:val="24"/>
          <w:szCs w:val="24"/>
        </w:rPr>
        <w:t xml:space="preserve"> Hot lunch.</w:t>
      </w:r>
    </w:p>
    <w:p w14:paraId="1CE8887A" w14:textId="58D726D7" w:rsidR="00787165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Kiera </w:t>
      </w:r>
      <w:r w:rsidR="00EB3AF8">
        <w:rPr>
          <w:rFonts w:asciiTheme="majorHAnsi" w:hAnsiTheme="majorHAnsi" w:cstheme="majorHAnsi"/>
          <w:sz w:val="24"/>
          <w:szCs w:val="24"/>
        </w:rPr>
        <w:t xml:space="preserve">awarded a star </w:t>
      </w:r>
      <w:r>
        <w:rPr>
          <w:rFonts w:asciiTheme="majorHAnsi" w:hAnsiTheme="majorHAnsi" w:cstheme="majorHAnsi"/>
          <w:sz w:val="24"/>
          <w:szCs w:val="24"/>
        </w:rPr>
        <w:t>to each person for attending and participating</w:t>
      </w:r>
      <w:r w:rsidR="00EB3AF8">
        <w:rPr>
          <w:rFonts w:asciiTheme="majorHAnsi" w:hAnsiTheme="majorHAnsi" w:cstheme="majorHAnsi"/>
          <w:sz w:val="24"/>
          <w:szCs w:val="24"/>
        </w:rPr>
        <w:t xml:space="preserve"> in school council. </w:t>
      </w:r>
    </w:p>
    <w:p w14:paraId="21E323D9" w14:textId="21474CE6" w:rsidR="00787165" w:rsidRDefault="00787165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Heather </w:t>
      </w:r>
      <w:r w:rsidR="00EB3AF8">
        <w:rPr>
          <w:rFonts w:asciiTheme="majorHAnsi" w:hAnsiTheme="majorHAnsi" w:cstheme="majorHAnsi"/>
          <w:sz w:val="24"/>
          <w:szCs w:val="24"/>
        </w:rPr>
        <w:t xml:space="preserve">awarded a star </w:t>
      </w:r>
      <w:r>
        <w:rPr>
          <w:rFonts w:asciiTheme="majorHAnsi" w:hAnsiTheme="majorHAnsi" w:cstheme="majorHAnsi"/>
          <w:sz w:val="24"/>
          <w:szCs w:val="24"/>
        </w:rPr>
        <w:t>to Justin and Kiera for all their willingness their help</w:t>
      </w:r>
      <w:r w:rsidR="00EB3AF8">
        <w:rPr>
          <w:rFonts w:asciiTheme="majorHAnsi" w:hAnsiTheme="majorHAnsi" w:cstheme="majorHAnsi"/>
          <w:sz w:val="24"/>
          <w:szCs w:val="24"/>
        </w:rPr>
        <w:t xml:space="preserve"> and make connections for our school council.</w:t>
      </w:r>
    </w:p>
    <w:p w14:paraId="75200561" w14:textId="77777777" w:rsidR="007B3494" w:rsidRPr="0026421D" w:rsidRDefault="007B3494" w:rsidP="007B3494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529AA18D" w14:textId="71B1E55E" w:rsidR="00381F4F" w:rsidRPr="0026421D" w:rsidRDefault="00381F4F" w:rsidP="00405BE3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Next Meeting Date </w:t>
      </w:r>
      <w:r w:rsidRPr="00EB3AF8">
        <w:rPr>
          <w:rFonts w:asciiTheme="majorHAnsi" w:hAnsiTheme="majorHAnsi" w:cstheme="majorHAnsi"/>
          <w:sz w:val="24"/>
          <w:szCs w:val="24"/>
        </w:rPr>
        <w:t xml:space="preserve">– </w:t>
      </w:r>
      <w:r w:rsidR="0008224E" w:rsidRPr="00EB3AF8">
        <w:rPr>
          <w:rFonts w:asciiTheme="majorHAnsi" w:hAnsiTheme="majorHAnsi" w:cstheme="majorHAnsi"/>
          <w:sz w:val="24"/>
          <w:szCs w:val="24"/>
        </w:rPr>
        <w:t>Dec</w:t>
      </w:r>
      <w:r w:rsidRPr="00EB3AF8">
        <w:rPr>
          <w:rFonts w:asciiTheme="majorHAnsi" w:hAnsiTheme="majorHAnsi" w:cstheme="majorHAnsi"/>
          <w:sz w:val="24"/>
          <w:szCs w:val="24"/>
        </w:rPr>
        <w:t xml:space="preserve">ember </w:t>
      </w:r>
      <w:r w:rsidR="0008224E" w:rsidRPr="00EB3AF8">
        <w:rPr>
          <w:rFonts w:asciiTheme="majorHAnsi" w:hAnsiTheme="majorHAnsi" w:cstheme="majorHAnsi"/>
          <w:sz w:val="24"/>
          <w:szCs w:val="24"/>
        </w:rPr>
        <w:t>11</w:t>
      </w:r>
      <w:r w:rsidR="008732B3" w:rsidRPr="00EB3AF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EB3AF8">
        <w:rPr>
          <w:rFonts w:asciiTheme="majorHAnsi" w:hAnsiTheme="majorHAnsi" w:cstheme="majorHAnsi"/>
          <w:sz w:val="24"/>
          <w:szCs w:val="24"/>
        </w:rPr>
        <w:t>,</w:t>
      </w:r>
      <w:r w:rsidR="008732B3" w:rsidRPr="00EB3AF8">
        <w:rPr>
          <w:rFonts w:asciiTheme="majorHAnsi" w:hAnsiTheme="majorHAnsi" w:cstheme="majorHAnsi"/>
          <w:sz w:val="24"/>
          <w:szCs w:val="24"/>
        </w:rPr>
        <w:t xml:space="preserve"> 2024 @</w:t>
      </w:r>
      <w:r w:rsidRPr="00EB3AF8">
        <w:rPr>
          <w:rFonts w:asciiTheme="majorHAnsi" w:hAnsiTheme="majorHAnsi" w:cstheme="majorHAnsi"/>
          <w:sz w:val="24"/>
          <w:szCs w:val="24"/>
        </w:rPr>
        <w:t xml:space="preserve"> 6</w:t>
      </w:r>
      <w:r w:rsidR="008732B3" w:rsidRPr="00EB3AF8">
        <w:rPr>
          <w:rFonts w:asciiTheme="majorHAnsi" w:hAnsiTheme="majorHAnsi" w:cstheme="majorHAnsi"/>
          <w:sz w:val="24"/>
          <w:szCs w:val="24"/>
        </w:rPr>
        <w:t>:00</w:t>
      </w:r>
      <w:r w:rsidRPr="00EB3AF8">
        <w:rPr>
          <w:rFonts w:asciiTheme="majorHAnsi" w:hAnsiTheme="majorHAnsi" w:cstheme="majorHAnsi"/>
          <w:sz w:val="24"/>
          <w:szCs w:val="24"/>
        </w:rPr>
        <w:t>pm</w:t>
      </w:r>
      <w:r w:rsidR="00787165">
        <w:rPr>
          <w:rFonts w:asciiTheme="majorHAnsi" w:hAnsiTheme="majorHAnsi" w:cstheme="majorHAnsi"/>
          <w:sz w:val="24"/>
          <w:szCs w:val="24"/>
        </w:rPr>
        <w:t xml:space="preserve"> Social – Firestone</w:t>
      </w:r>
    </w:p>
    <w:p w14:paraId="506FAB4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11347A3D" w14:textId="77777777" w:rsidR="00381F4F" w:rsidRPr="00EB3AF8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B3AF8">
        <w:rPr>
          <w:rFonts w:asciiTheme="majorHAnsi" w:hAnsiTheme="majorHAnsi" w:cstheme="majorHAnsi"/>
          <w:sz w:val="24"/>
          <w:szCs w:val="24"/>
        </w:rPr>
        <w:t>Closing Prayer</w:t>
      </w:r>
    </w:p>
    <w:p w14:paraId="6CFE7696" w14:textId="339CD29B" w:rsidR="008732B3" w:rsidRPr="00EB3AF8" w:rsidRDefault="008732B3" w:rsidP="00405BE3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B3AF8">
        <w:rPr>
          <w:rFonts w:asciiTheme="majorHAnsi" w:hAnsiTheme="majorHAnsi" w:cstheme="majorHAnsi"/>
          <w:sz w:val="24"/>
          <w:szCs w:val="24"/>
        </w:rPr>
        <w:t>Lead by Justin</w:t>
      </w:r>
      <w:r w:rsidRPr="00EB3AF8">
        <w:rPr>
          <w:rFonts w:asciiTheme="majorHAnsi" w:hAnsiTheme="majorHAnsi" w:cstheme="majorHAnsi"/>
          <w:sz w:val="24"/>
          <w:szCs w:val="24"/>
        </w:rPr>
        <w:tab/>
      </w:r>
    </w:p>
    <w:p w14:paraId="25422BBC" w14:textId="77777777" w:rsidR="00381F4F" w:rsidRPr="00EB3AF8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7694A043" w14:textId="15E4DA37" w:rsidR="00381F4F" w:rsidRPr="00EB3AF8" w:rsidRDefault="00381F4F" w:rsidP="00405BE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B3AF8">
        <w:rPr>
          <w:rFonts w:asciiTheme="majorHAnsi" w:hAnsiTheme="majorHAnsi" w:cstheme="majorHAnsi"/>
          <w:sz w:val="24"/>
          <w:szCs w:val="24"/>
        </w:rPr>
        <w:t>Adjournment</w:t>
      </w:r>
      <w:r w:rsidR="00FB4B5B" w:rsidRPr="00EB3AF8">
        <w:rPr>
          <w:rFonts w:asciiTheme="majorHAnsi" w:hAnsiTheme="majorHAnsi" w:cstheme="majorHAnsi"/>
          <w:sz w:val="24"/>
          <w:szCs w:val="24"/>
        </w:rPr>
        <w:t xml:space="preserve"> - 7:</w:t>
      </w:r>
      <w:r w:rsidR="00787165" w:rsidRPr="00EB3AF8">
        <w:rPr>
          <w:rFonts w:asciiTheme="majorHAnsi" w:hAnsiTheme="majorHAnsi" w:cstheme="majorHAnsi"/>
          <w:sz w:val="24"/>
          <w:szCs w:val="24"/>
        </w:rPr>
        <w:t>05</w:t>
      </w:r>
      <w:r w:rsidR="00FB4B5B" w:rsidRPr="00EB3AF8">
        <w:rPr>
          <w:rFonts w:asciiTheme="majorHAnsi" w:hAnsiTheme="majorHAnsi" w:cstheme="majorHAnsi"/>
          <w:sz w:val="24"/>
          <w:szCs w:val="24"/>
        </w:rPr>
        <w:t>pm</w:t>
      </w:r>
    </w:p>
    <w:sectPr w:rsidR="00381F4F" w:rsidRPr="00EB3AF8" w:rsidSect="00CF452A">
      <w:headerReference w:type="default" r:id="rId8"/>
      <w:pgSz w:w="12240" w:h="15840"/>
      <w:pgMar w:top="1490" w:right="1452" w:bottom="15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15AA1" w14:textId="77777777" w:rsidR="00D738DF" w:rsidRPr="0026421D" w:rsidRDefault="00D738DF" w:rsidP="005F6C32">
      <w:pPr>
        <w:spacing w:after="0" w:line="240" w:lineRule="auto"/>
      </w:pPr>
      <w:r w:rsidRPr="0026421D">
        <w:separator/>
      </w:r>
    </w:p>
  </w:endnote>
  <w:endnote w:type="continuationSeparator" w:id="0">
    <w:p w14:paraId="6F465629" w14:textId="77777777" w:rsidR="00D738DF" w:rsidRPr="0026421D" w:rsidRDefault="00D738DF" w:rsidP="005F6C32">
      <w:pPr>
        <w:spacing w:after="0" w:line="240" w:lineRule="auto"/>
      </w:pPr>
      <w:r w:rsidRPr="00264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CF1E9" w14:textId="77777777" w:rsidR="00D738DF" w:rsidRPr="0026421D" w:rsidRDefault="00D738DF" w:rsidP="005F6C32">
      <w:pPr>
        <w:spacing w:after="0" w:line="240" w:lineRule="auto"/>
      </w:pPr>
      <w:r w:rsidRPr="0026421D">
        <w:separator/>
      </w:r>
    </w:p>
  </w:footnote>
  <w:footnote w:type="continuationSeparator" w:id="0">
    <w:p w14:paraId="465E039D" w14:textId="77777777" w:rsidR="00D738DF" w:rsidRPr="0026421D" w:rsidRDefault="00D738DF" w:rsidP="005F6C32">
      <w:pPr>
        <w:spacing w:after="0" w:line="240" w:lineRule="auto"/>
      </w:pPr>
      <w:r w:rsidRPr="00264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1FC8" w14:textId="35E4D79A" w:rsidR="00CF452A" w:rsidRPr="0026421D" w:rsidRDefault="0075444E" w:rsidP="00CF452A">
    <w:pPr>
      <w:tabs>
        <w:tab w:val="center" w:pos="4680"/>
        <w:tab w:val="right" w:pos="9360"/>
      </w:tabs>
      <w:spacing w:after="0" w:line="240" w:lineRule="auto"/>
      <w:ind w:left="0" w:firstLine="0"/>
      <w:jc w:val="righ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26421D">
      <w:rPr>
        <w:rFonts w:asciiTheme="minorHAnsi" w:eastAsiaTheme="minorHAnsi" w:hAnsiTheme="minorHAnsi" w:cstheme="minorHAnsi"/>
        <w:noProof/>
        <w:color w:val="auto"/>
        <w:sz w:val="22"/>
        <w:lang w:eastAsia="en-US"/>
      </w:rPr>
      <w:drawing>
        <wp:anchor distT="0" distB="0" distL="114300" distR="114300" simplePos="0" relativeHeight="251660288" behindDoc="1" locked="0" layoutInCell="1" allowOverlap="1" wp14:anchorId="27300AE2" wp14:editId="14F5AE9B">
          <wp:simplePos x="0" y="0"/>
          <wp:positionH relativeFrom="column">
            <wp:posOffset>-243840</wp:posOffset>
          </wp:positionH>
          <wp:positionV relativeFrom="paragraph">
            <wp:posOffset>-434340</wp:posOffset>
          </wp:positionV>
          <wp:extent cx="1033274" cy="1033274"/>
          <wp:effectExtent l="0" t="0" r="0" b="0"/>
          <wp:wrapNone/>
          <wp:docPr id="544138555" name="Picture 544138555" descr="A drawing of a person pray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57998" name="Picture 1" descr="A drawing of a person pray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1033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52A" w:rsidRPr="0026421D">
      <w:rPr>
        <w:rFonts w:asciiTheme="minorHAnsi" w:eastAsiaTheme="minorHAnsi" w:hAnsiTheme="minorHAnsi" w:cstheme="minorHAnsi"/>
        <w:color w:val="auto"/>
        <w:sz w:val="22"/>
        <w:lang w:eastAsia="en-US"/>
      </w:rPr>
      <w:t>É</w:t>
    </w:r>
    <w:r w:rsidR="00CF452A" w:rsidRPr="0026421D">
      <w:rPr>
        <w:rFonts w:asciiTheme="minorHAnsi" w:eastAsiaTheme="minorHAnsi" w:hAnsiTheme="minorHAnsi" w:cstheme="minorBidi"/>
        <w:color w:val="auto"/>
        <w:sz w:val="22"/>
        <w:lang w:eastAsia="en-US"/>
      </w:rPr>
      <w:t>cole St. Mary School Council Meeting</w:t>
    </w:r>
  </w:p>
  <w:p w14:paraId="7F0D132B" w14:textId="411D0A7A" w:rsidR="00CF452A" w:rsidRPr="0026421D" w:rsidRDefault="0008224E" w:rsidP="005F6C32">
    <w:pPr>
      <w:pStyle w:val="Header"/>
      <w:jc w:val="right"/>
    </w:pPr>
    <w:r>
      <w:t>Novem</w:t>
    </w:r>
    <w:r w:rsidR="00381F4F" w:rsidRPr="0026421D">
      <w:t xml:space="preserve">ber </w:t>
    </w:r>
    <w:r>
      <w:t>5</w:t>
    </w:r>
    <w:r w:rsidR="00CF452A" w:rsidRPr="0026421D">
      <w:rPr>
        <w:vertAlign w:val="superscript"/>
      </w:rPr>
      <w:t>th</w:t>
    </w:r>
    <w:r w:rsidR="00CF452A" w:rsidRPr="0026421D">
      <w:t>, 202</w:t>
    </w:r>
    <w:r w:rsidR="009C6050" w:rsidRPr="0026421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92CF4"/>
    <w:multiLevelType w:val="hybridMultilevel"/>
    <w:tmpl w:val="8EC4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E023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09BC"/>
    <w:multiLevelType w:val="hybridMultilevel"/>
    <w:tmpl w:val="3D1CC8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377794E"/>
    <w:multiLevelType w:val="hybridMultilevel"/>
    <w:tmpl w:val="0832E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D1"/>
    <w:rsid w:val="00002332"/>
    <w:rsid w:val="00005BBE"/>
    <w:rsid w:val="00006D40"/>
    <w:rsid w:val="00020A18"/>
    <w:rsid w:val="00021F42"/>
    <w:rsid w:val="0002343A"/>
    <w:rsid w:val="00030D3A"/>
    <w:rsid w:val="00035548"/>
    <w:rsid w:val="00037787"/>
    <w:rsid w:val="0004479D"/>
    <w:rsid w:val="00065569"/>
    <w:rsid w:val="000728B6"/>
    <w:rsid w:val="00080BD1"/>
    <w:rsid w:val="0008224E"/>
    <w:rsid w:val="000A6663"/>
    <w:rsid w:val="000B27DA"/>
    <w:rsid w:val="000B4E88"/>
    <w:rsid w:val="000B742C"/>
    <w:rsid w:val="000B770A"/>
    <w:rsid w:val="000C027B"/>
    <w:rsid w:val="000C09FD"/>
    <w:rsid w:val="000C787D"/>
    <w:rsid w:val="000D160A"/>
    <w:rsid w:val="000D4F27"/>
    <w:rsid w:val="000E5E86"/>
    <w:rsid w:val="000F0EFD"/>
    <w:rsid w:val="00100424"/>
    <w:rsid w:val="0010275C"/>
    <w:rsid w:val="00104EE7"/>
    <w:rsid w:val="001104FE"/>
    <w:rsid w:val="00114225"/>
    <w:rsid w:val="00120E8D"/>
    <w:rsid w:val="001358A3"/>
    <w:rsid w:val="00162959"/>
    <w:rsid w:val="001630EC"/>
    <w:rsid w:val="0016508F"/>
    <w:rsid w:val="00182490"/>
    <w:rsid w:val="00190708"/>
    <w:rsid w:val="00197D83"/>
    <w:rsid w:val="001B1BA6"/>
    <w:rsid w:val="001B3EF2"/>
    <w:rsid w:val="001E11AF"/>
    <w:rsid w:val="001E4DE5"/>
    <w:rsid w:val="00212D4B"/>
    <w:rsid w:val="002173EC"/>
    <w:rsid w:val="002350B6"/>
    <w:rsid w:val="002401CD"/>
    <w:rsid w:val="00240863"/>
    <w:rsid w:val="00257BFE"/>
    <w:rsid w:val="00262424"/>
    <w:rsid w:val="0026421D"/>
    <w:rsid w:val="002671B8"/>
    <w:rsid w:val="0026775A"/>
    <w:rsid w:val="00272592"/>
    <w:rsid w:val="002737C3"/>
    <w:rsid w:val="00276E4B"/>
    <w:rsid w:val="002854E3"/>
    <w:rsid w:val="00286086"/>
    <w:rsid w:val="00295C22"/>
    <w:rsid w:val="0029628C"/>
    <w:rsid w:val="002B29DE"/>
    <w:rsid w:val="002B5E77"/>
    <w:rsid w:val="002C3BE6"/>
    <w:rsid w:val="002F2BFD"/>
    <w:rsid w:val="002F4985"/>
    <w:rsid w:val="002F4E4F"/>
    <w:rsid w:val="002F515D"/>
    <w:rsid w:val="003057C9"/>
    <w:rsid w:val="00311610"/>
    <w:rsid w:val="00316BD3"/>
    <w:rsid w:val="003206DF"/>
    <w:rsid w:val="003214CF"/>
    <w:rsid w:val="00324D3D"/>
    <w:rsid w:val="003262BA"/>
    <w:rsid w:val="00331AE9"/>
    <w:rsid w:val="003339A7"/>
    <w:rsid w:val="00340E65"/>
    <w:rsid w:val="00344914"/>
    <w:rsid w:val="003500BA"/>
    <w:rsid w:val="00353935"/>
    <w:rsid w:val="0037135F"/>
    <w:rsid w:val="00381F4F"/>
    <w:rsid w:val="00384142"/>
    <w:rsid w:val="00393AE7"/>
    <w:rsid w:val="00394DA9"/>
    <w:rsid w:val="00395A5D"/>
    <w:rsid w:val="003A007D"/>
    <w:rsid w:val="003A3ACE"/>
    <w:rsid w:val="003A68DD"/>
    <w:rsid w:val="003A7CDB"/>
    <w:rsid w:val="003B67D1"/>
    <w:rsid w:val="003C00FB"/>
    <w:rsid w:val="003C1EB8"/>
    <w:rsid w:val="003C5B58"/>
    <w:rsid w:val="003D3FDA"/>
    <w:rsid w:val="003E0005"/>
    <w:rsid w:val="003E0B17"/>
    <w:rsid w:val="003E6373"/>
    <w:rsid w:val="003F0E13"/>
    <w:rsid w:val="003F3D92"/>
    <w:rsid w:val="003F790B"/>
    <w:rsid w:val="0040285C"/>
    <w:rsid w:val="004031C4"/>
    <w:rsid w:val="00405BE3"/>
    <w:rsid w:val="00405F3E"/>
    <w:rsid w:val="00410B19"/>
    <w:rsid w:val="00421859"/>
    <w:rsid w:val="00421877"/>
    <w:rsid w:val="0042403E"/>
    <w:rsid w:val="00424ABE"/>
    <w:rsid w:val="00430093"/>
    <w:rsid w:val="004317E0"/>
    <w:rsid w:val="00437AE2"/>
    <w:rsid w:val="004568BA"/>
    <w:rsid w:val="0047267F"/>
    <w:rsid w:val="00477848"/>
    <w:rsid w:val="00490164"/>
    <w:rsid w:val="004A1824"/>
    <w:rsid w:val="004A20A5"/>
    <w:rsid w:val="004B0E67"/>
    <w:rsid w:val="004C21D6"/>
    <w:rsid w:val="004E42C8"/>
    <w:rsid w:val="004E692F"/>
    <w:rsid w:val="004F03B1"/>
    <w:rsid w:val="004F4BCE"/>
    <w:rsid w:val="004F661A"/>
    <w:rsid w:val="0050685F"/>
    <w:rsid w:val="005224A7"/>
    <w:rsid w:val="00524D6E"/>
    <w:rsid w:val="00547C97"/>
    <w:rsid w:val="0055105E"/>
    <w:rsid w:val="00553F78"/>
    <w:rsid w:val="005600B6"/>
    <w:rsid w:val="005A1224"/>
    <w:rsid w:val="005B1F23"/>
    <w:rsid w:val="005D3B8C"/>
    <w:rsid w:val="005E3C30"/>
    <w:rsid w:val="005E5903"/>
    <w:rsid w:val="005F6A6D"/>
    <w:rsid w:val="005F6C32"/>
    <w:rsid w:val="005F771E"/>
    <w:rsid w:val="00600605"/>
    <w:rsid w:val="006162C3"/>
    <w:rsid w:val="006222D7"/>
    <w:rsid w:val="00623B00"/>
    <w:rsid w:val="00623C57"/>
    <w:rsid w:val="00624BF0"/>
    <w:rsid w:val="00634140"/>
    <w:rsid w:val="0063750B"/>
    <w:rsid w:val="006511DB"/>
    <w:rsid w:val="0065164E"/>
    <w:rsid w:val="00667C6E"/>
    <w:rsid w:val="0069296C"/>
    <w:rsid w:val="00694D0F"/>
    <w:rsid w:val="006A1F3F"/>
    <w:rsid w:val="006A63BA"/>
    <w:rsid w:val="006B2A0E"/>
    <w:rsid w:val="006C1B0E"/>
    <w:rsid w:val="006C67B0"/>
    <w:rsid w:val="006D4B63"/>
    <w:rsid w:val="006F0F2D"/>
    <w:rsid w:val="006F7AC9"/>
    <w:rsid w:val="006F7FA1"/>
    <w:rsid w:val="007163BA"/>
    <w:rsid w:val="00742AD4"/>
    <w:rsid w:val="007451D1"/>
    <w:rsid w:val="00745F5D"/>
    <w:rsid w:val="007471CE"/>
    <w:rsid w:val="0075444E"/>
    <w:rsid w:val="00754DF0"/>
    <w:rsid w:val="00765D58"/>
    <w:rsid w:val="007733F1"/>
    <w:rsid w:val="00775882"/>
    <w:rsid w:val="00787165"/>
    <w:rsid w:val="00792F2F"/>
    <w:rsid w:val="007B232F"/>
    <w:rsid w:val="007B3494"/>
    <w:rsid w:val="007B3FA8"/>
    <w:rsid w:val="007C35BD"/>
    <w:rsid w:val="007C37D7"/>
    <w:rsid w:val="007D6E58"/>
    <w:rsid w:val="007E3465"/>
    <w:rsid w:val="008072A3"/>
    <w:rsid w:val="00807A6E"/>
    <w:rsid w:val="00810140"/>
    <w:rsid w:val="008200FE"/>
    <w:rsid w:val="00825D93"/>
    <w:rsid w:val="008364AF"/>
    <w:rsid w:val="00836908"/>
    <w:rsid w:val="00844D73"/>
    <w:rsid w:val="0084717A"/>
    <w:rsid w:val="008556EA"/>
    <w:rsid w:val="008631F3"/>
    <w:rsid w:val="0086391C"/>
    <w:rsid w:val="008714CA"/>
    <w:rsid w:val="008732B3"/>
    <w:rsid w:val="00876BCD"/>
    <w:rsid w:val="00876DA4"/>
    <w:rsid w:val="00884132"/>
    <w:rsid w:val="008927CC"/>
    <w:rsid w:val="008A2A6E"/>
    <w:rsid w:val="008A7436"/>
    <w:rsid w:val="008D083E"/>
    <w:rsid w:val="008D46A3"/>
    <w:rsid w:val="008D675C"/>
    <w:rsid w:val="008E2513"/>
    <w:rsid w:val="008E5650"/>
    <w:rsid w:val="008F2A0C"/>
    <w:rsid w:val="008F45F4"/>
    <w:rsid w:val="008F7FD3"/>
    <w:rsid w:val="009132D2"/>
    <w:rsid w:val="00914A57"/>
    <w:rsid w:val="00921202"/>
    <w:rsid w:val="00922F46"/>
    <w:rsid w:val="00933B02"/>
    <w:rsid w:val="0093602F"/>
    <w:rsid w:val="00936CD1"/>
    <w:rsid w:val="00945DAA"/>
    <w:rsid w:val="00952086"/>
    <w:rsid w:val="00963224"/>
    <w:rsid w:val="009679D7"/>
    <w:rsid w:val="009764A3"/>
    <w:rsid w:val="00992307"/>
    <w:rsid w:val="0099232E"/>
    <w:rsid w:val="00994D15"/>
    <w:rsid w:val="00997CD3"/>
    <w:rsid w:val="009B58C7"/>
    <w:rsid w:val="009C090A"/>
    <w:rsid w:val="009C10DC"/>
    <w:rsid w:val="009C22C1"/>
    <w:rsid w:val="009C4C59"/>
    <w:rsid w:val="009C6050"/>
    <w:rsid w:val="009D22A5"/>
    <w:rsid w:val="009E25B4"/>
    <w:rsid w:val="009E62F7"/>
    <w:rsid w:val="009F200D"/>
    <w:rsid w:val="009F239A"/>
    <w:rsid w:val="009F76FB"/>
    <w:rsid w:val="00A3136F"/>
    <w:rsid w:val="00A60F9E"/>
    <w:rsid w:val="00A90CDD"/>
    <w:rsid w:val="00A94BB8"/>
    <w:rsid w:val="00A96584"/>
    <w:rsid w:val="00AB173F"/>
    <w:rsid w:val="00AB2C2B"/>
    <w:rsid w:val="00AB2F41"/>
    <w:rsid w:val="00AB3B8A"/>
    <w:rsid w:val="00AC092A"/>
    <w:rsid w:val="00AD24DF"/>
    <w:rsid w:val="00AD328F"/>
    <w:rsid w:val="00AD7F11"/>
    <w:rsid w:val="00AE3D90"/>
    <w:rsid w:val="00AE65CF"/>
    <w:rsid w:val="00AE7DFE"/>
    <w:rsid w:val="00AF32DA"/>
    <w:rsid w:val="00B04E49"/>
    <w:rsid w:val="00B112E4"/>
    <w:rsid w:val="00B13925"/>
    <w:rsid w:val="00B21DB3"/>
    <w:rsid w:val="00B249C2"/>
    <w:rsid w:val="00B318E0"/>
    <w:rsid w:val="00B322EF"/>
    <w:rsid w:val="00B34940"/>
    <w:rsid w:val="00B60A64"/>
    <w:rsid w:val="00B61574"/>
    <w:rsid w:val="00B61F91"/>
    <w:rsid w:val="00B64C2C"/>
    <w:rsid w:val="00B7372B"/>
    <w:rsid w:val="00B80F20"/>
    <w:rsid w:val="00BA70D8"/>
    <w:rsid w:val="00BB6D4F"/>
    <w:rsid w:val="00BB723E"/>
    <w:rsid w:val="00BC7954"/>
    <w:rsid w:val="00BD2CF8"/>
    <w:rsid w:val="00BD305E"/>
    <w:rsid w:val="00BE7098"/>
    <w:rsid w:val="00C202F3"/>
    <w:rsid w:val="00C305B9"/>
    <w:rsid w:val="00C33E8E"/>
    <w:rsid w:val="00C3464B"/>
    <w:rsid w:val="00C37B91"/>
    <w:rsid w:val="00C41FC8"/>
    <w:rsid w:val="00C45E1D"/>
    <w:rsid w:val="00C478FC"/>
    <w:rsid w:val="00C47B1C"/>
    <w:rsid w:val="00C51EAC"/>
    <w:rsid w:val="00C66B7F"/>
    <w:rsid w:val="00C8682A"/>
    <w:rsid w:val="00C90F06"/>
    <w:rsid w:val="00C9659C"/>
    <w:rsid w:val="00CA47FA"/>
    <w:rsid w:val="00CC4210"/>
    <w:rsid w:val="00CE348F"/>
    <w:rsid w:val="00CF452A"/>
    <w:rsid w:val="00CF508C"/>
    <w:rsid w:val="00D002A2"/>
    <w:rsid w:val="00D04663"/>
    <w:rsid w:val="00D21297"/>
    <w:rsid w:val="00D31DD6"/>
    <w:rsid w:val="00D354BB"/>
    <w:rsid w:val="00D36533"/>
    <w:rsid w:val="00D379FA"/>
    <w:rsid w:val="00D404E3"/>
    <w:rsid w:val="00D421AB"/>
    <w:rsid w:val="00D43218"/>
    <w:rsid w:val="00D51677"/>
    <w:rsid w:val="00D52998"/>
    <w:rsid w:val="00D738DF"/>
    <w:rsid w:val="00D835C3"/>
    <w:rsid w:val="00D902D3"/>
    <w:rsid w:val="00DC5CEC"/>
    <w:rsid w:val="00DD410B"/>
    <w:rsid w:val="00DE3678"/>
    <w:rsid w:val="00DE5A1B"/>
    <w:rsid w:val="00DE6DED"/>
    <w:rsid w:val="00DF12EE"/>
    <w:rsid w:val="00E02E08"/>
    <w:rsid w:val="00E115F8"/>
    <w:rsid w:val="00E16E8C"/>
    <w:rsid w:val="00E176E6"/>
    <w:rsid w:val="00E24F3A"/>
    <w:rsid w:val="00E3672E"/>
    <w:rsid w:val="00E45561"/>
    <w:rsid w:val="00E46305"/>
    <w:rsid w:val="00E65B41"/>
    <w:rsid w:val="00E77DEB"/>
    <w:rsid w:val="00EA133D"/>
    <w:rsid w:val="00EA2456"/>
    <w:rsid w:val="00EA68B7"/>
    <w:rsid w:val="00EB01F2"/>
    <w:rsid w:val="00EB0CDE"/>
    <w:rsid w:val="00EB373F"/>
    <w:rsid w:val="00EB3AF8"/>
    <w:rsid w:val="00EB4465"/>
    <w:rsid w:val="00EB58ED"/>
    <w:rsid w:val="00EC1A6E"/>
    <w:rsid w:val="00ED0CA7"/>
    <w:rsid w:val="00ED525E"/>
    <w:rsid w:val="00EE7451"/>
    <w:rsid w:val="00EE7B51"/>
    <w:rsid w:val="00EF0EBE"/>
    <w:rsid w:val="00F0552E"/>
    <w:rsid w:val="00F05A9D"/>
    <w:rsid w:val="00F216D8"/>
    <w:rsid w:val="00F24299"/>
    <w:rsid w:val="00F249CE"/>
    <w:rsid w:val="00F3616F"/>
    <w:rsid w:val="00F47101"/>
    <w:rsid w:val="00F50DAE"/>
    <w:rsid w:val="00F52A84"/>
    <w:rsid w:val="00F54EC3"/>
    <w:rsid w:val="00F56891"/>
    <w:rsid w:val="00F72DF1"/>
    <w:rsid w:val="00F96E72"/>
    <w:rsid w:val="00FB2CAD"/>
    <w:rsid w:val="00FB4B5B"/>
    <w:rsid w:val="00FC1EF2"/>
    <w:rsid w:val="00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38C33E8"/>
  <w15:docId w15:val="{4E7B89F0-4E6B-4BC7-903A-1B82C39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CD1"/>
    <w:pPr>
      <w:spacing w:after="5" w:line="265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NoSpacing">
    <w:name w:val="No Spacing"/>
    <w:uiPriority w:val="1"/>
    <w:qFormat/>
    <w:rsid w:val="00F216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16D8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1BA6"/>
    <w:pPr>
      <w:keepNext/>
      <w:keepLines/>
      <w:spacing w:after="60" w:line="276" w:lineRule="auto"/>
      <w:ind w:left="0" w:firstLine="0"/>
    </w:pPr>
    <w:rPr>
      <w:rFonts w:ascii="Arial" w:eastAsia="Arial" w:hAnsi="Arial" w:cs="Arial"/>
      <w:color w:val="auto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1BA6"/>
    <w:rPr>
      <w:rFonts w:ascii="Arial" w:eastAsia="Arial" w:hAnsi="Arial" w:cs="Arial"/>
      <w:sz w:val="52"/>
      <w:szCs w:val="52"/>
      <w:lang w:val="en"/>
    </w:rPr>
  </w:style>
  <w:style w:type="paragraph" w:styleId="NormalWeb">
    <w:name w:val="Normal (Web)"/>
    <w:basedOn w:val="Normal"/>
    <w:uiPriority w:val="99"/>
    <w:semiHidden/>
    <w:unhideWhenUsed/>
    <w:rsid w:val="004E42C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030D3A"/>
    <w:rPr>
      <w:i/>
      <w:iCs/>
    </w:rPr>
  </w:style>
  <w:style w:type="character" w:styleId="Hyperlink">
    <w:name w:val="Hyperlink"/>
    <w:basedOn w:val="DefaultParagraphFont"/>
    <w:uiPriority w:val="99"/>
    <w:unhideWhenUsed/>
    <w:rsid w:val="0093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87D"/>
    <w:rPr>
      <w:color w:val="605E5C"/>
      <w:shd w:val="clear" w:color="auto" w:fill="E1DFDD"/>
    </w:rPr>
  </w:style>
  <w:style w:type="paragraph" w:customStyle="1" w:styleId="Default">
    <w:name w:val="Default"/>
    <w:rsid w:val="005B1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25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y7cD0CS5fr1x1-LFI6AfWpm_QujTKA-f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Gerriane Timmerman</dc:creator>
  <cp:keywords/>
  <dc:description/>
  <cp:lastModifiedBy>Anne Van Roon</cp:lastModifiedBy>
  <cp:revision>2</cp:revision>
  <cp:lastPrinted>2022-05-18T18:54:00Z</cp:lastPrinted>
  <dcterms:created xsi:type="dcterms:W3CDTF">2024-11-12T15:18:00Z</dcterms:created>
  <dcterms:modified xsi:type="dcterms:W3CDTF">2024-11-12T15:18:00Z</dcterms:modified>
</cp:coreProperties>
</file>